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8" w:rsidRPr="001F32FA" w:rsidRDefault="00815028" w:rsidP="00815028">
      <w:pPr>
        <w:jc w:val="center"/>
        <w:rPr>
          <w:b/>
          <w:bCs/>
          <w:sz w:val="28"/>
          <w:szCs w:val="28"/>
        </w:rPr>
      </w:pPr>
      <w:r w:rsidRPr="001F32FA">
        <w:rPr>
          <w:b/>
          <w:bCs/>
          <w:sz w:val="28"/>
          <w:szCs w:val="28"/>
        </w:rPr>
        <w:t>Общественная палата Кемеровской области</w:t>
      </w:r>
      <w:r w:rsidR="00C45D1C">
        <w:rPr>
          <w:b/>
          <w:bCs/>
          <w:sz w:val="28"/>
          <w:szCs w:val="28"/>
        </w:rPr>
        <w:t xml:space="preserve"> – Кузбасса</w:t>
      </w:r>
    </w:p>
    <w:p w:rsidR="002A7048" w:rsidRPr="001F32FA" w:rsidRDefault="00432F1F" w:rsidP="001719AE">
      <w:pPr>
        <w:jc w:val="center"/>
        <w:rPr>
          <w:b/>
          <w:bCs/>
          <w:sz w:val="28"/>
          <w:szCs w:val="28"/>
        </w:rPr>
      </w:pPr>
      <w:r w:rsidRPr="001F32FA">
        <w:rPr>
          <w:b/>
          <w:bCs/>
          <w:sz w:val="28"/>
          <w:szCs w:val="28"/>
        </w:rPr>
        <w:t>К</w:t>
      </w:r>
      <w:r w:rsidR="006A5C2B" w:rsidRPr="001F32FA">
        <w:rPr>
          <w:b/>
          <w:bCs/>
          <w:sz w:val="28"/>
          <w:szCs w:val="28"/>
        </w:rPr>
        <w:t xml:space="preserve">АЛЕНДАРЬ мероприятий на </w:t>
      </w:r>
      <w:r w:rsidR="00616A3C" w:rsidRPr="001F32FA">
        <w:rPr>
          <w:b/>
          <w:bCs/>
          <w:sz w:val="28"/>
          <w:szCs w:val="28"/>
        </w:rPr>
        <w:t>ЯНВА</w:t>
      </w:r>
      <w:r w:rsidR="00523ED0" w:rsidRPr="001F32FA">
        <w:rPr>
          <w:b/>
          <w:bCs/>
          <w:sz w:val="28"/>
          <w:szCs w:val="28"/>
        </w:rPr>
        <w:t>РЬ</w:t>
      </w:r>
      <w:r w:rsidR="00C45D1C">
        <w:rPr>
          <w:b/>
          <w:bCs/>
          <w:sz w:val="28"/>
          <w:szCs w:val="28"/>
        </w:rPr>
        <w:t xml:space="preserve"> </w:t>
      </w:r>
      <w:r w:rsidR="004A7EC8">
        <w:rPr>
          <w:b/>
          <w:bCs/>
          <w:sz w:val="28"/>
          <w:szCs w:val="28"/>
        </w:rPr>
        <w:t>2024</w:t>
      </w:r>
      <w:r w:rsidR="00815028" w:rsidRPr="001F32FA">
        <w:rPr>
          <w:b/>
          <w:bCs/>
          <w:sz w:val="28"/>
          <w:szCs w:val="28"/>
        </w:rPr>
        <w:t xml:space="preserve"> года</w:t>
      </w:r>
    </w:p>
    <w:p w:rsidR="00DB682D" w:rsidRDefault="00DB682D" w:rsidP="00815028">
      <w:pPr>
        <w:jc w:val="center"/>
        <w:rPr>
          <w:b/>
          <w:bCs/>
          <w:sz w:val="16"/>
          <w:szCs w:val="16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3041"/>
      </w:tblGrid>
      <w:tr w:rsidR="00125D72" w:rsidRPr="00445FE0" w:rsidTr="00125D72">
        <w:trPr>
          <w:trHeight w:val="545"/>
        </w:trPr>
        <w:tc>
          <w:tcPr>
            <w:tcW w:w="2410" w:type="dxa"/>
            <w:vAlign w:val="center"/>
          </w:tcPr>
          <w:p w:rsidR="00125D72" w:rsidRPr="00445FE0" w:rsidRDefault="00125D72" w:rsidP="00A90B7C">
            <w:pPr>
              <w:jc w:val="center"/>
              <w:rPr>
                <w:b/>
                <w:bCs/>
                <w:sz w:val="28"/>
                <w:szCs w:val="28"/>
              </w:rPr>
            </w:pPr>
            <w:r w:rsidRPr="00445FE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041" w:type="dxa"/>
            <w:vAlign w:val="center"/>
          </w:tcPr>
          <w:p w:rsidR="00125D72" w:rsidRPr="00445FE0" w:rsidRDefault="00125D72" w:rsidP="00A90B7C">
            <w:pPr>
              <w:jc w:val="center"/>
              <w:rPr>
                <w:b/>
                <w:bCs/>
                <w:sz w:val="28"/>
                <w:szCs w:val="28"/>
              </w:rPr>
            </w:pPr>
            <w:r w:rsidRPr="00445FE0">
              <w:rPr>
                <w:b/>
                <w:bCs/>
                <w:sz w:val="28"/>
                <w:szCs w:val="28"/>
              </w:rPr>
              <w:t xml:space="preserve">События и мероприятия </w:t>
            </w:r>
          </w:p>
          <w:p w:rsidR="00125D72" w:rsidRPr="00445FE0" w:rsidRDefault="00125D72" w:rsidP="00A90B7C">
            <w:pPr>
              <w:jc w:val="center"/>
              <w:rPr>
                <w:b/>
                <w:bCs/>
                <w:sz w:val="28"/>
                <w:szCs w:val="28"/>
              </w:rPr>
            </w:pPr>
            <w:r w:rsidRPr="00445FE0">
              <w:rPr>
                <w:b/>
                <w:bCs/>
                <w:sz w:val="28"/>
                <w:szCs w:val="28"/>
              </w:rPr>
              <w:t>ОП КО</w:t>
            </w:r>
          </w:p>
        </w:tc>
      </w:tr>
      <w:tr w:rsidR="00125D72" w:rsidRPr="00880CE1" w:rsidTr="00125D72">
        <w:tc>
          <w:tcPr>
            <w:tcW w:w="2410" w:type="dxa"/>
          </w:tcPr>
          <w:p w:rsidR="00125D72" w:rsidRDefault="00125D72" w:rsidP="006610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07.01.</w:t>
            </w:r>
            <w:r w:rsidR="004A7EC8">
              <w:rPr>
                <w:sz w:val="28"/>
                <w:szCs w:val="28"/>
                <w:u w:val="single"/>
              </w:rPr>
              <w:t>2024</w:t>
            </w:r>
          </w:p>
          <w:p w:rsidR="00125D72" w:rsidRPr="00445FE0" w:rsidRDefault="00125D72" w:rsidP="00661056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Рождество Христово</w:t>
            </w:r>
          </w:p>
          <w:p w:rsidR="00125D72" w:rsidRDefault="00125D72" w:rsidP="00661056">
            <w:pPr>
              <w:rPr>
                <w:sz w:val="28"/>
                <w:szCs w:val="28"/>
                <w:u w:val="single"/>
              </w:rPr>
            </w:pPr>
          </w:p>
          <w:p w:rsidR="00125D72" w:rsidRPr="00445FE0" w:rsidRDefault="00125D72" w:rsidP="006610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11.01.</w:t>
            </w:r>
            <w:r w:rsidR="003D1DEC">
              <w:rPr>
                <w:sz w:val="28"/>
                <w:szCs w:val="28"/>
                <w:u w:val="single"/>
              </w:rPr>
              <w:t xml:space="preserve"> </w:t>
            </w:r>
            <w:r w:rsidR="004A7EC8">
              <w:rPr>
                <w:sz w:val="28"/>
                <w:szCs w:val="28"/>
                <w:u w:val="single"/>
              </w:rPr>
              <w:t>2024</w:t>
            </w:r>
          </w:p>
          <w:p w:rsidR="00125D72" w:rsidRPr="00445FE0" w:rsidRDefault="00125D72" w:rsidP="00661056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День заповедников и национальных парков</w:t>
            </w:r>
          </w:p>
          <w:p w:rsidR="00125D72" w:rsidRPr="00445FE0" w:rsidRDefault="00125D72" w:rsidP="00661056">
            <w:pPr>
              <w:rPr>
                <w:sz w:val="28"/>
                <w:szCs w:val="28"/>
              </w:rPr>
            </w:pPr>
          </w:p>
          <w:p w:rsidR="00125D72" w:rsidRPr="00445FE0" w:rsidRDefault="00125D72" w:rsidP="006610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12.01.</w:t>
            </w:r>
            <w:r w:rsidR="003D1DEC">
              <w:rPr>
                <w:sz w:val="28"/>
                <w:szCs w:val="28"/>
                <w:u w:val="single"/>
              </w:rPr>
              <w:t xml:space="preserve"> </w:t>
            </w:r>
            <w:r w:rsidR="004A7EC8">
              <w:rPr>
                <w:sz w:val="28"/>
                <w:szCs w:val="28"/>
                <w:u w:val="single"/>
              </w:rPr>
              <w:t>2024</w:t>
            </w:r>
          </w:p>
          <w:p w:rsidR="00125D72" w:rsidRPr="00445FE0" w:rsidRDefault="00125D72" w:rsidP="00661056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День работника прокуратуры РФ</w:t>
            </w:r>
          </w:p>
          <w:p w:rsidR="00125D72" w:rsidRPr="00445FE0" w:rsidRDefault="00125D72" w:rsidP="00661056">
            <w:pPr>
              <w:rPr>
                <w:sz w:val="28"/>
                <w:szCs w:val="28"/>
              </w:rPr>
            </w:pPr>
          </w:p>
          <w:p w:rsidR="00125D72" w:rsidRPr="00445FE0" w:rsidRDefault="00125D72" w:rsidP="006610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13.01.</w:t>
            </w:r>
            <w:r w:rsidR="003D1DEC">
              <w:rPr>
                <w:sz w:val="28"/>
                <w:szCs w:val="28"/>
                <w:u w:val="single"/>
              </w:rPr>
              <w:t xml:space="preserve"> </w:t>
            </w:r>
            <w:r w:rsidR="004A7EC8">
              <w:rPr>
                <w:sz w:val="28"/>
                <w:szCs w:val="28"/>
                <w:u w:val="single"/>
              </w:rPr>
              <w:t>2024</w:t>
            </w:r>
          </w:p>
          <w:p w:rsidR="00125D72" w:rsidRPr="00445FE0" w:rsidRDefault="00125D72" w:rsidP="00661056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День российской печати</w:t>
            </w:r>
          </w:p>
          <w:p w:rsidR="00125D72" w:rsidRPr="00445FE0" w:rsidRDefault="00125D72" w:rsidP="00661056">
            <w:pPr>
              <w:rPr>
                <w:sz w:val="28"/>
                <w:szCs w:val="28"/>
              </w:rPr>
            </w:pPr>
          </w:p>
          <w:p w:rsidR="00125D72" w:rsidRPr="00445FE0" w:rsidRDefault="00125D72" w:rsidP="006610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14.01.</w:t>
            </w:r>
            <w:r w:rsidR="003D1DEC">
              <w:rPr>
                <w:sz w:val="28"/>
                <w:szCs w:val="28"/>
                <w:u w:val="single"/>
              </w:rPr>
              <w:t xml:space="preserve"> 202</w:t>
            </w:r>
            <w:r w:rsidR="008E6ECD">
              <w:rPr>
                <w:sz w:val="28"/>
                <w:szCs w:val="28"/>
                <w:u w:val="single"/>
              </w:rPr>
              <w:t>4</w:t>
            </w:r>
          </w:p>
          <w:p w:rsidR="00125D72" w:rsidRPr="00445FE0" w:rsidRDefault="00125D72" w:rsidP="00661056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Старый Новый год</w:t>
            </w:r>
          </w:p>
          <w:p w:rsidR="00125D72" w:rsidRPr="00445FE0" w:rsidRDefault="00125D72" w:rsidP="00661056">
            <w:pPr>
              <w:rPr>
                <w:sz w:val="28"/>
                <w:szCs w:val="28"/>
              </w:rPr>
            </w:pPr>
          </w:p>
          <w:p w:rsidR="00125D72" w:rsidRPr="00445FE0" w:rsidRDefault="00125D72" w:rsidP="006610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15.01.</w:t>
            </w:r>
            <w:r w:rsidR="008E6ECD">
              <w:rPr>
                <w:sz w:val="28"/>
                <w:szCs w:val="28"/>
                <w:u w:val="single"/>
              </w:rPr>
              <w:t xml:space="preserve"> 2024</w:t>
            </w:r>
          </w:p>
          <w:p w:rsidR="00125D72" w:rsidRPr="00445FE0" w:rsidRDefault="00125D72" w:rsidP="001855A9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День образования Следственного комитета РФ</w:t>
            </w:r>
            <w:r w:rsidRPr="00445FE0">
              <w:rPr>
                <w:b/>
                <w:i/>
                <w:sz w:val="28"/>
                <w:szCs w:val="28"/>
              </w:rPr>
              <w:br/>
            </w:r>
          </w:p>
          <w:p w:rsidR="00125D72" w:rsidRPr="00445FE0" w:rsidRDefault="00125D72" w:rsidP="001855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25.01.</w:t>
            </w:r>
            <w:r w:rsidR="008E6ECD">
              <w:rPr>
                <w:sz w:val="28"/>
                <w:szCs w:val="28"/>
                <w:u w:val="single"/>
              </w:rPr>
              <w:t xml:space="preserve"> 2024</w:t>
            </w:r>
          </w:p>
          <w:p w:rsidR="00125D72" w:rsidRPr="00445FE0" w:rsidRDefault="00125D72" w:rsidP="001855A9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lastRenderedPageBreak/>
              <w:t xml:space="preserve">День </w:t>
            </w:r>
            <w:r>
              <w:rPr>
                <w:b/>
                <w:i/>
                <w:sz w:val="28"/>
                <w:szCs w:val="28"/>
              </w:rPr>
              <w:t xml:space="preserve">российского </w:t>
            </w:r>
            <w:r w:rsidRPr="00445FE0">
              <w:rPr>
                <w:b/>
                <w:i/>
                <w:sz w:val="28"/>
                <w:szCs w:val="28"/>
              </w:rPr>
              <w:t>студен</w:t>
            </w:r>
            <w:r>
              <w:rPr>
                <w:b/>
                <w:i/>
                <w:sz w:val="28"/>
                <w:szCs w:val="28"/>
              </w:rPr>
              <w:t>чества</w:t>
            </w:r>
            <w:r w:rsidRPr="00445FE0">
              <w:rPr>
                <w:b/>
                <w:i/>
                <w:sz w:val="28"/>
                <w:szCs w:val="28"/>
              </w:rPr>
              <w:t xml:space="preserve"> (Татьянин день)</w:t>
            </w:r>
          </w:p>
          <w:p w:rsidR="00125D72" w:rsidRPr="00445FE0" w:rsidRDefault="00125D72" w:rsidP="001855A9">
            <w:pPr>
              <w:rPr>
                <w:sz w:val="28"/>
                <w:szCs w:val="28"/>
              </w:rPr>
            </w:pPr>
          </w:p>
          <w:p w:rsidR="00125D72" w:rsidRPr="00445FE0" w:rsidRDefault="00125D72" w:rsidP="001855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26.01.</w:t>
            </w:r>
            <w:r w:rsidR="008E6ECD">
              <w:rPr>
                <w:sz w:val="28"/>
                <w:szCs w:val="28"/>
                <w:u w:val="single"/>
              </w:rPr>
              <w:t xml:space="preserve"> 2024</w:t>
            </w:r>
          </w:p>
          <w:p w:rsidR="00125D72" w:rsidRPr="00445FE0" w:rsidRDefault="00125D72" w:rsidP="001855A9">
            <w:pPr>
              <w:rPr>
                <w:b/>
                <w:i/>
                <w:sz w:val="28"/>
                <w:szCs w:val="28"/>
              </w:rPr>
            </w:pPr>
            <w:r w:rsidRPr="00445FE0">
              <w:rPr>
                <w:b/>
                <w:i/>
                <w:sz w:val="28"/>
                <w:szCs w:val="28"/>
              </w:rPr>
              <w:t>Международный день таможенника</w:t>
            </w:r>
          </w:p>
          <w:p w:rsidR="00125D72" w:rsidRPr="001855A9" w:rsidRDefault="00125D72" w:rsidP="001855A9"/>
        </w:tc>
        <w:tc>
          <w:tcPr>
            <w:tcW w:w="13041" w:type="dxa"/>
          </w:tcPr>
          <w:p w:rsidR="00125D72" w:rsidRDefault="00125D72" w:rsidP="00227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01.12.</w:t>
            </w:r>
            <w:r w:rsidR="004A7EC8">
              <w:rPr>
                <w:sz w:val="28"/>
                <w:szCs w:val="28"/>
                <w:u w:val="single"/>
              </w:rPr>
              <w:t>2023</w:t>
            </w:r>
            <w:r>
              <w:rPr>
                <w:sz w:val="28"/>
                <w:szCs w:val="28"/>
                <w:u w:val="single"/>
              </w:rPr>
              <w:t xml:space="preserve"> – 15.01.</w:t>
            </w:r>
            <w:r w:rsidR="003D1DEC">
              <w:rPr>
                <w:sz w:val="28"/>
                <w:szCs w:val="28"/>
                <w:u w:val="single"/>
              </w:rPr>
              <w:t>202</w:t>
            </w:r>
            <w:r w:rsidR="004A7EC8">
              <w:rPr>
                <w:sz w:val="28"/>
                <w:szCs w:val="28"/>
                <w:u w:val="single"/>
              </w:rPr>
              <w:t>4</w:t>
            </w:r>
          </w:p>
          <w:p w:rsidR="00125D72" w:rsidRDefault="00125D72" w:rsidP="00EC6C1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Благотворительно</w:t>
            </w:r>
            <w:r w:rsidR="00A860A6">
              <w:rPr>
                <w:sz w:val="28"/>
                <w:szCs w:val="28"/>
              </w:rPr>
              <w:t xml:space="preserve">й акции </w:t>
            </w:r>
            <w:r>
              <w:rPr>
                <w:sz w:val="28"/>
                <w:szCs w:val="28"/>
              </w:rPr>
              <w:t>«Счастливые праздники»</w:t>
            </w:r>
            <w:r w:rsidR="003D1DEC">
              <w:rPr>
                <w:sz w:val="28"/>
                <w:szCs w:val="28"/>
              </w:rPr>
              <w:t>, «Добрая Елка»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</w:t>
            </w:r>
          </w:p>
          <w:p w:rsidR="00125D72" w:rsidRDefault="00125D72" w:rsidP="00C45D1C">
            <w:pPr>
              <w:rPr>
                <w:sz w:val="28"/>
                <w:szCs w:val="28"/>
                <w:u w:val="single"/>
              </w:rPr>
            </w:pPr>
          </w:p>
          <w:p w:rsidR="00125D72" w:rsidRDefault="008E6ECD" w:rsidP="00C45D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</w:t>
            </w:r>
            <w:r w:rsidR="00125D72">
              <w:rPr>
                <w:sz w:val="28"/>
                <w:szCs w:val="28"/>
                <w:u w:val="single"/>
              </w:rPr>
              <w:t>.01.</w:t>
            </w:r>
            <w:r w:rsidR="004A7EC8">
              <w:rPr>
                <w:sz w:val="28"/>
                <w:szCs w:val="28"/>
                <w:u w:val="single"/>
              </w:rPr>
              <w:t>2024</w:t>
            </w:r>
          </w:p>
          <w:p w:rsidR="00125D72" w:rsidRPr="00BC6EC0" w:rsidRDefault="008E6ECD" w:rsidP="00C45D1C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с юбилеем члена Общественной палаты Кузбасса, Митрополита Кемеровского и </w:t>
            </w:r>
            <w:proofErr w:type="spellStart"/>
            <w:r>
              <w:rPr>
                <w:sz w:val="28"/>
                <w:szCs w:val="28"/>
              </w:rPr>
              <w:t>Прокопьевского</w:t>
            </w:r>
            <w:proofErr w:type="spellEnd"/>
            <w:r>
              <w:rPr>
                <w:sz w:val="28"/>
                <w:szCs w:val="28"/>
              </w:rPr>
              <w:t>, Главы</w:t>
            </w:r>
            <w:r w:rsidRPr="008E6ECD">
              <w:rPr>
                <w:sz w:val="28"/>
                <w:szCs w:val="28"/>
              </w:rPr>
              <w:t xml:space="preserve"> Кузбасской Митрополии</w:t>
            </w:r>
            <w:r w:rsidRPr="00BC6EC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6ECD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Аристарха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6EC0" w:rsidRPr="00BC6EC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(председатель, члены ОП </w:t>
            </w:r>
            <w:proofErr w:type="gramStart"/>
            <w:r w:rsidR="00BC6EC0" w:rsidRPr="00BC6EC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КО</w:t>
            </w:r>
            <w:proofErr w:type="gramEnd"/>
            <w:r w:rsidR="00BC6EC0" w:rsidRPr="00BC6EC0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25D72" w:rsidRPr="0071010C" w:rsidRDefault="00125D72" w:rsidP="00227E95">
            <w:pPr>
              <w:rPr>
                <w:sz w:val="28"/>
                <w:szCs w:val="28"/>
              </w:rPr>
            </w:pPr>
          </w:p>
          <w:p w:rsidR="00FB4330" w:rsidRDefault="00FB4330" w:rsidP="00FB4330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18.01.2024</w:t>
            </w:r>
          </w:p>
          <w:p w:rsidR="00FB4330" w:rsidRPr="00FB4330" w:rsidRDefault="00FB4330" w:rsidP="00FB4330">
            <w:pPr>
              <w:pStyle w:val="2"/>
              <w:shd w:val="clear" w:color="auto" w:fill="FFFFFF"/>
              <w:spacing w:before="0" w:after="0" w:line="360" w:lineRule="atLeast"/>
              <w:rPr>
                <w:b w:val="0"/>
                <w:color w:val="2C2D2E"/>
                <w:sz w:val="26"/>
                <w:szCs w:val="26"/>
              </w:rPr>
            </w:pPr>
            <w:r w:rsidRPr="00FB4330">
              <w:rPr>
                <w:b w:val="0"/>
                <w:i w:val="0"/>
              </w:rPr>
              <w:t>Участие в</w:t>
            </w:r>
            <w:r>
              <w:rPr>
                <w:b w:val="0"/>
                <w:i w:val="0"/>
              </w:rPr>
              <w:t>о</w:t>
            </w:r>
            <w:r w:rsidRPr="00FB4330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  <w:color w:val="2C2D2E"/>
                <w:sz w:val="26"/>
                <w:szCs w:val="26"/>
              </w:rPr>
              <w:t>Всероссийском совещании</w:t>
            </w:r>
            <w:r w:rsidRPr="00FB4330">
              <w:rPr>
                <w:b w:val="0"/>
                <w:i w:val="0"/>
                <w:color w:val="2C2D2E"/>
                <w:sz w:val="26"/>
                <w:szCs w:val="26"/>
              </w:rPr>
              <w:t xml:space="preserve"> общественных штабов субъектов Российской Федерации</w:t>
            </w:r>
            <w:r>
              <w:rPr>
                <w:b w:val="0"/>
                <w:i w:val="0"/>
                <w:color w:val="2C2D2E"/>
                <w:sz w:val="26"/>
                <w:szCs w:val="26"/>
              </w:rPr>
              <w:t xml:space="preserve"> </w:t>
            </w:r>
            <w:r w:rsidRPr="00FB4330">
              <w:rPr>
                <w:b w:val="0"/>
                <w:color w:val="2C2D2E"/>
                <w:sz w:val="26"/>
                <w:szCs w:val="26"/>
              </w:rPr>
              <w:t>(члены и эксперты Общественного штаба по наблюдению за ходом выборов</w:t>
            </w:r>
            <w:r>
              <w:rPr>
                <w:b w:val="0"/>
                <w:color w:val="2C2D2E"/>
                <w:sz w:val="26"/>
                <w:szCs w:val="26"/>
              </w:rPr>
              <w:t xml:space="preserve"> в Кузбассе</w:t>
            </w:r>
            <w:r w:rsidRPr="00FB4330">
              <w:rPr>
                <w:b w:val="0"/>
                <w:color w:val="2C2D2E"/>
                <w:sz w:val="26"/>
                <w:szCs w:val="26"/>
              </w:rPr>
              <w:t>)</w:t>
            </w:r>
          </w:p>
          <w:p w:rsidR="00FB4330" w:rsidRDefault="00FB4330" w:rsidP="00C45D1C">
            <w:pPr>
              <w:rPr>
                <w:sz w:val="28"/>
                <w:szCs w:val="28"/>
                <w:u w:val="single"/>
              </w:rPr>
            </w:pPr>
          </w:p>
          <w:p w:rsidR="00125D72" w:rsidRDefault="00FB4330" w:rsidP="00C45D1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</w:t>
            </w:r>
            <w:r w:rsidR="00125D72">
              <w:rPr>
                <w:sz w:val="28"/>
                <w:szCs w:val="28"/>
                <w:u w:val="single"/>
              </w:rPr>
              <w:t>.01.</w:t>
            </w:r>
            <w:r w:rsidR="004A7EC8">
              <w:rPr>
                <w:sz w:val="28"/>
                <w:szCs w:val="28"/>
                <w:u w:val="single"/>
              </w:rPr>
              <w:t>2024</w:t>
            </w:r>
          </w:p>
          <w:p w:rsidR="00125D72" w:rsidRDefault="00125D72" w:rsidP="0044388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Совета Общественной палаты Кемеровской области – Кузбасса </w:t>
            </w:r>
            <w:r w:rsidRPr="000A662D">
              <w:rPr>
                <w:i/>
                <w:sz w:val="28"/>
                <w:szCs w:val="28"/>
              </w:rPr>
              <w:t xml:space="preserve">(Совет ОП </w:t>
            </w:r>
            <w:proofErr w:type="gramStart"/>
            <w:r w:rsidRPr="000A662D">
              <w:rPr>
                <w:i/>
                <w:sz w:val="28"/>
                <w:szCs w:val="28"/>
              </w:rPr>
              <w:t>КО</w:t>
            </w:r>
            <w:proofErr w:type="gramEnd"/>
            <w:r w:rsidRPr="000A662D">
              <w:rPr>
                <w:i/>
                <w:sz w:val="28"/>
                <w:szCs w:val="28"/>
              </w:rPr>
              <w:t>)</w:t>
            </w:r>
          </w:p>
          <w:p w:rsidR="003D1DEC" w:rsidRPr="003D1DEC" w:rsidRDefault="003D1DEC" w:rsidP="00443889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D1DEC" w:rsidRDefault="00125D72" w:rsidP="0044388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6429A0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26.01.</w:t>
            </w:r>
            <w:r w:rsidR="008E6ECD">
              <w:rPr>
                <w:sz w:val="28"/>
                <w:szCs w:val="28"/>
                <w:u w:val="single"/>
              </w:rPr>
              <w:t>2024</w:t>
            </w:r>
            <w:r w:rsidR="003D1DEC">
              <w:rPr>
                <w:sz w:val="28"/>
                <w:szCs w:val="28"/>
                <w:u w:val="single"/>
              </w:rPr>
              <w:t xml:space="preserve"> </w:t>
            </w:r>
          </w:p>
          <w:p w:rsidR="00125D72" w:rsidRPr="00FB4330" w:rsidRDefault="00FB4330" w:rsidP="00FB4330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 w:rsidRPr="00FB4330">
              <w:rPr>
                <w:sz w:val="28"/>
                <w:szCs w:val="28"/>
              </w:rPr>
              <w:t xml:space="preserve">Круглый стол </w:t>
            </w:r>
            <w:r>
              <w:rPr>
                <w:sz w:val="28"/>
                <w:szCs w:val="28"/>
              </w:rPr>
              <w:t>комиссии</w:t>
            </w:r>
            <w:r w:rsidRPr="00922472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сохранению и укреплению традиционных российских духовно-нравственных ценностей, вопросам культуры и гармонизации межнациональных и межрелигиозных отношений</w:t>
            </w:r>
            <w:r w:rsidRPr="00FB4330">
              <w:rPr>
                <w:sz w:val="28"/>
                <w:szCs w:val="28"/>
              </w:rPr>
              <w:t xml:space="preserve"> «Волонтеры культуры: задачи, деятельность, успехи, содействие»</w:t>
            </w:r>
            <w:r>
              <w:rPr>
                <w:i/>
                <w:sz w:val="28"/>
                <w:szCs w:val="28"/>
              </w:rPr>
              <w:t xml:space="preserve"> 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, Экспертного совета ОП КО).</w:t>
            </w:r>
            <w:r>
              <w:rPr>
                <w:sz w:val="28"/>
                <w:szCs w:val="28"/>
              </w:rPr>
              <w:t xml:space="preserve"> </w:t>
            </w:r>
          </w:p>
          <w:p w:rsidR="00125D72" w:rsidRPr="003D1DEC" w:rsidRDefault="00FB4330" w:rsidP="00D53905">
            <w:pPr>
              <w:jc w:val="both"/>
              <w:rPr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31</w:t>
            </w:r>
            <w:r w:rsidR="00125D72" w:rsidRPr="003D1DEC">
              <w:rPr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>.01.</w:t>
            </w:r>
            <w:r w:rsidR="003D1DEC">
              <w:rPr>
                <w:sz w:val="28"/>
                <w:szCs w:val="28"/>
                <w:u w:val="single"/>
              </w:rPr>
              <w:t>202</w:t>
            </w:r>
            <w:r w:rsidR="008E6ECD">
              <w:rPr>
                <w:sz w:val="28"/>
                <w:szCs w:val="28"/>
                <w:u w:val="single"/>
              </w:rPr>
              <w:t>4</w:t>
            </w:r>
          </w:p>
          <w:p w:rsidR="00125D72" w:rsidRPr="00D53905" w:rsidRDefault="00FB4330" w:rsidP="00D53905">
            <w:pPr>
              <w:jc w:val="both"/>
              <w:rPr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FB4330">
              <w:rPr>
                <w:color w:val="000000" w:themeColor="text1"/>
                <w:sz w:val="28"/>
                <w:szCs w:val="28"/>
              </w:rPr>
              <w:t xml:space="preserve">Семинар по вопросам ЖКХ в </w:t>
            </w:r>
            <w:proofErr w:type="spellStart"/>
            <w:r w:rsidRPr="00FB4330">
              <w:rPr>
                <w:color w:val="000000" w:themeColor="text1"/>
                <w:sz w:val="28"/>
                <w:szCs w:val="28"/>
              </w:rPr>
              <w:t>онлайн</w:t>
            </w:r>
            <w:proofErr w:type="spellEnd"/>
            <w:r w:rsidRPr="00FB4330">
              <w:rPr>
                <w:color w:val="000000" w:themeColor="text1"/>
                <w:sz w:val="28"/>
                <w:szCs w:val="28"/>
              </w:rPr>
              <w:t xml:space="preserve"> формате посредством коммуникационной платформы</w:t>
            </w:r>
            <w:r w:rsidR="00125D72">
              <w:rPr>
                <w:color w:val="000000"/>
                <w:sz w:val="28"/>
                <w:szCs w:val="28"/>
              </w:rPr>
              <w:t xml:space="preserve"> </w:t>
            </w:r>
            <w:r w:rsidR="00125D72" w:rsidRPr="00D53905">
              <w:rPr>
                <w:i/>
                <w:color w:val="000000"/>
                <w:sz w:val="28"/>
                <w:szCs w:val="28"/>
              </w:rPr>
              <w:t>(члены комиссии</w:t>
            </w:r>
            <w:r w:rsidRPr="00F600E7">
              <w:rPr>
                <w:color w:val="FF0000"/>
                <w:sz w:val="28"/>
                <w:szCs w:val="28"/>
              </w:rPr>
              <w:t xml:space="preserve"> </w:t>
            </w:r>
            <w:r w:rsidRPr="00FB4330">
              <w:rPr>
                <w:i/>
                <w:color w:val="000000" w:themeColor="text1"/>
                <w:sz w:val="28"/>
                <w:szCs w:val="28"/>
              </w:rPr>
              <w:t>по вопросам местного самоуправления и жилищно-коммунального хозяйства</w:t>
            </w:r>
            <w:r w:rsidR="00125D72" w:rsidRPr="00D53905">
              <w:rPr>
                <w:i/>
                <w:color w:val="000000"/>
                <w:sz w:val="28"/>
                <w:szCs w:val="28"/>
              </w:rPr>
              <w:t xml:space="preserve">, эксперты </w:t>
            </w:r>
            <w:r w:rsidR="005D1922">
              <w:rPr>
                <w:i/>
                <w:color w:val="000000"/>
                <w:sz w:val="28"/>
                <w:szCs w:val="28"/>
              </w:rPr>
              <w:t xml:space="preserve">ОП </w:t>
            </w:r>
            <w:proofErr w:type="gramStart"/>
            <w:r w:rsidR="005D1922">
              <w:rPr>
                <w:i/>
                <w:color w:val="000000"/>
                <w:sz w:val="28"/>
                <w:szCs w:val="28"/>
              </w:rPr>
              <w:t>КО</w:t>
            </w:r>
            <w:proofErr w:type="gramEnd"/>
            <w:r w:rsidR="00125D72" w:rsidRPr="00D53905">
              <w:rPr>
                <w:i/>
                <w:color w:val="000000"/>
                <w:sz w:val="28"/>
                <w:szCs w:val="28"/>
              </w:rPr>
              <w:t>)</w:t>
            </w:r>
          </w:p>
          <w:p w:rsidR="00125D72" w:rsidRPr="006429A0" w:rsidRDefault="00125D72" w:rsidP="00D53905">
            <w:pPr>
              <w:pStyle w:val="a8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125D72" w:rsidRPr="00661528" w:rsidRDefault="00125D72" w:rsidP="00227E95">
            <w:pPr>
              <w:rPr>
                <w:b/>
                <w:sz w:val="28"/>
                <w:szCs w:val="28"/>
                <w:u w:val="single"/>
              </w:rPr>
            </w:pPr>
            <w:r w:rsidRPr="00661528">
              <w:rPr>
                <w:b/>
                <w:sz w:val="28"/>
                <w:szCs w:val="28"/>
                <w:u w:val="single"/>
              </w:rPr>
              <w:t>В течение месяца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процедура по формированию общественных советов при органах исполнительной власти Кемеровской области – Кузбасса </w:t>
            </w:r>
            <w:r>
              <w:rPr>
                <w:i/>
                <w:sz w:val="28"/>
                <w:szCs w:val="28"/>
              </w:rPr>
              <w:t xml:space="preserve">(Совет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).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</w:p>
          <w:p w:rsidR="00125D72" w:rsidRDefault="00125D72" w:rsidP="00C45D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общественной экспертизы проектов федеральных и региональных законов, нормативных актов </w:t>
            </w:r>
            <w:r>
              <w:rPr>
                <w:i/>
                <w:sz w:val="28"/>
                <w:szCs w:val="28"/>
              </w:rPr>
              <w:t xml:space="preserve">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, Экспертного совета ОП КО).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</w:p>
          <w:p w:rsidR="00125D72" w:rsidRDefault="00125D72" w:rsidP="00C45D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заседаниях комитетов Законодательного Собрания Кемеровской области – Кузбасса </w:t>
            </w:r>
            <w:r>
              <w:rPr>
                <w:i/>
                <w:sz w:val="28"/>
                <w:szCs w:val="28"/>
              </w:rPr>
              <w:t xml:space="preserve">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, Экспертного Совета ОП КО).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</w:p>
          <w:p w:rsidR="00125D72" w:rsidRDefault="00125D72" w:rsidP="00C45D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онлайн совещаниях, вебинарах Общественной палаты РФ </w:t>
            </w:r>
            <w:r>
              <w:rPr>
                <w:i/>
                <w:sz w:val="28"/>
                <w:szCs w:val="28"/>
              </w:rPr>
              <w:t xml:space="preserve">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).</w:t>
            </w:r>
          </w:p>
          <w:p w:rsidR="00125D72" w:rsidRDefault="00125D72" w:rsidP="00C45D1C">
            <w:pPr>
              <w:rPr>
                <w:i/>
                <w:sz w:val="28"/>
                <w:szCs w:val="28"/>
              </w:rPr>
            </w:pPr>
          </w:p>
          <w:p w:rsidR="00125D72" w:rsidRDefault="00125D72" w:rsidP="00C45D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жалобами и обращениями населения </w:t>
            </w:r>
            <w:r>
              <w:rPr>
                <w:i/>
                <w:sz w:val="28"/>
                <w:szCs w:val="28"/>
              </w:rPr>
              <w:t xml:space="preserve">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).</w:t>
            </w:r>
          </w:p>
          <w:p w:rsidR="00125D72" w:rsidRDefault="00125D72" w:rsidP="00C45D1C">
            <w:pPr>
              <w:jc w:val="both"/>
              <w:rPr>
                <w:i/>
                <w:sz w:val="28"/>
                <w:szCs w:val="28"/>
              </w:rPr>
            </w:pPr>
          </w:p>
          <w:p w:rsidR="00125D72" w:rsidRDefault="00125D72" w:rsidP="00C45D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мероприятий </w:t>
            </w:r>
            <w:r>
              <w:rPr>
                <w:i/>
                <w:sz w:val="28"/>
                <w:szCs w:val="28"/>
              </w:rPr>
              <w:t xml:space="preserve">(Аппарат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).</w:t>
            </w:r>
          </w:p>
          <w:p w:rsidR="00125D72" w:rsidRDefault="00125D72" w:rsidP="00C45D1C">
            <w:pPr>
              <w:rPr>
                <w:rFonts w:eastAsia="Times New Roman"/>
                <w:sz w:val="28"/>
                <w:szCs w:val="28"/>
              </w:rPr>
            </w:pP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«горячей линии»: 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помощи в условиях коронавирусной ситуации;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защите прав ветеранов войны и тружеников тыла;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фактах коррупции и административных барьерах;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фактам нарушения трудовых прав работников;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фактам жестокого обращения с детьми;</w:t>
            </w:r>
          </w:p>
          <w:p w:rsidR="00125D72" w:rsidRDefault="00125D72" w:rsidP="00C45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2F02">
              <w:rPr>
                <w:sz w:val="28"/>
                <w:szCs w:val="28"/>
              </w:rPr>
              <w:t>по фактам ненадлежащей организации и некачественного питания детей начального общего образования в школа</w:t>
            </w:r>
            <w:r>
              <w:rPr>
                <w:sz w:val="28"/>
                <w:szCs w:val="28"/>
              </w:rPr>
              <w:t xml:space="preserve">х региона </w:t>
            </w:r>
          </w:p>
          <w:p w:rsidR="00125D72" w:rsidRDefault="00125D72" w:rsidP="00C45D1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(Аппарат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).</w:t>
            </w:r>
          </w:p>
          <w:p w:rsidR="00125D72" w:rsidRDefault="00125D72" w:rsidP="00C45D1C">
            <w:pPr>
              <w:jc w:val="both"/>
              <w:rPr>
                <w:i/>
                <w:sz w:val="28"/>
                <w:szCs w:val="28"/>
              </w:rPr>
            </w:pPr>
          </w:p>
          <w:p w:rsidR="00125D72" w:rsidRPr="00FA2E2A" w:rsidRDefault="00125D72" w:rsidP="00C45D1C">
            <w:pPr>
              <w:pStyle w:val="a8"/>
              <w:spacing w:before="0" w:beforeAutospacing="0" w:after="0" w:afterAutospacing="0"/>
              <w:jc w:val="both"/>
              <w:rPr>
                <w:bCs/>
                <w:i/>
              </w:rPr>
            </w:pPr>
            <w:r>
              <w:rPr>
                <w:sz w:val="28"/>
                <w:szCs w:val="28"/>
              </w:rPr>
              <w:t xml:space="preserve">Организация работы общественной приемной по оказанию консультативной помощи населению в сфере ЖКХ </w:t>
            </w:r>
            <w:r>
              <w:rPr>
                <w:i/>
                <w:sz w:val="28"/>
                <w:szCs w:val="28"/>
              </w:rPr>
              <w:t xml:space="preserve">(члены ОП </w:t>
            </w:r>
            <w:proofErr w:type="gramStart"/>
            <w:r>
              <w:rPr>
                <w:i/>
                <w:sz w:val="28"/>
                <w:szCs w:val="28"/>
              </w:rPr>
              <w:t>КО</w:t>
            </w:r>
            <w:proofErr w:type="gramEnd"/>
            <w:r>
              <w:rPr>
                <w:i/>
                <w:sz w:val="28"/>
                <w:szCs w:val="28"/>
              </w:rPr>
              <w:t>).</w:t>
            </w:r>
          </w:p>
        </w:tc>
      </w:tr>
    </w:tbl>
    <w:p w:rsidR="00815028" w:rsidRDefault="00815028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p w:rsidR="00E852A3" w:rsidRDefault="00E852A3" w:rsidP="00880CE1">
      <w:pPr>
        <w:rPr>
          <w:sz w:val="2"/>
          <w:szCs w:val="2"/>
        </w:rPr>
      </w:pPr>
    </w:p>
    <w:sectPr w:rsidR="00E852A3" w:rsidSect="001428F2">
      <w:pgSz w:w="16838" w:h="11906" w:orient="landscape"/>
      <w:pgMar w:top="426" w:right="171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D9F"/>
    <w:multiLevelType w:val="hybridMultilevel"/>
    <w:tmpl w:val="2D28BBEE"/>
    <w:lvl w:ilvl="0" w:tplc="612C5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C2BC1"/>
    <w:multiLevelType w:val="multilevel"/>
    <w:tmpl w:val="9A02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B49F7"/>
    <w:multiLevelType w:val="hybridMultilevel"/>
    <w:tmpl w:val="38C06DBC"/>
    <w:lvl w:ilvl="0" w:tplc="FB1889D6">
      <w:start w:val="3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4C2E4E9D"/>
    <w:multiLevelType w:val="multilevel"/>
    <w:tmpl w:val="3AE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A67E6"/>
    <w:multiLevelType w:val="hybridMultilevel"/>
    <w:tmpl w:val="0B30720E"/>
    <w:lvl w:ilvl="0" w:tplc="36BE9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A4788"/>
    <w:multiLevelType w:val="multilevel"/>
    <w:tmpl w:val="F06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5028"/>
    <w:rsid w:val="00001296"/>
    <w:rsid w:val="000019D8"/>
    <w:rsid w:val="000053BE"/>
    <w:rsid w:val="00006DB2"/>
    <w:rsid w:val="00010456"/>
    <w:rsid w:val="00010846"/>
    <w:rsid w:val="00010E84"/>
    <w:rsid w:val="00013745"/>
    <w:rsid w:val="000152F0"/>
    <w:rsid w:val="0001686E"/>
    <w:rsid w:val="00020C4B"/>
    <w:rsid w:val="00020F32"/>
    <w:rsid w:val="000211E9"/>
    <w:rsid w:val="00021C17"/>
    <w:rsid w:val="000232BB"/>
    <w:rsid w:val="00024A5B"/>
    <w:rsid w:val="000331E5"/>
    <w:rsid w:val="000333DD"/>
    <w:rsid w:val="00035585"/>
    <w:rsid w:val="00035610"/>
    <w:rsid w:val="00036BEF"/>
    <w:rsid w:val="00037953"/>
    <w:rsid w:val="00037DDD"/>
    <w:rsid w:val="0004021D"/>
    <w:rsid w:val="000402BC"/>
    <w:rsid w:val="00040B9D"/>
    <w:rsid w:val="00040F9F"/>
    <w:rsid w:val="00041573"/>
    <w:rsid w:val="00042781"/>
    <w:rsid w:val="000428B6"/>
    <w:rsid w:val="00042E74"/>
    <w:rsid w:val="000438B9"/>
    <w:rsid w:val="000438E8"/>
    <w:rsid w:val="00044CCD"/>
    <w:rsid w:val="00045A78"/>
    <w:rsid w:val="000617F7"/>
    <w:rsid w:val="000644D1"/>
    <w:rsid w:val="00065D51"/>
    <w:rsid w:val="00066F92"/>
    <w:rsid w:val="00066FF4"/>
    <w:rsid w:val="00071569"/>
    <w:rsid w:val="00075441"/>
    <w:rsid w:val="00075B69"/>
    <w:rsid w:val="0007631D"/>
    <w:rsid w:val="00076A56"/>
    <w:rsid w:val="00077DD5"/>
    <w:rsid w:val="00080023"/>
    <w:rsid w:val="000800ED"/>
    <w:rsid w:val="0008225D"/>
    <w:rsid w:val="00084ACF"/>
    <w:rsid w:val="00085C24"/>
    <w:rsid w:val="0008622B"/>
    <w:rsid w:val="00086D25"/>
    <w:rsid w:val="00091F09"/>
    <w:rsid w:val="000922FA"/>
    <w:rsid w:val="00095FB2"/>
    <w:rsid w:val="000A30E8"/>
    <w:rsid w:val="000A4873"/>
    <w:rsid w:val="000A4F05"/>
    <w:rsid w:val="000A64ED"/>
    <w:rsid w:val="000A662D"/>
    <w:rsid w:val="000B1A58"/>
    <w:rsid w:val="000B1ECD"/>
    <w:rsid w:val="000B268C"/>
    <w:rsid w:val="000B3193"/>
    <w:rsid w:val="000B39B3"/>
    <w:rsid w:val="000B5E26"/>
    <w:rsid w:val="000B77A8"/>
    <w:rsid w:val="000C0453"/>
    <w:rsid w:val="000C0B2F"/>
    <w:rsid w:val="000C1058"/>
    <w:rsid w:val="000C2929"/>
    <w:rsid w:val="000C2EB4"/>
    <w:rsid w:val="000C4434"/>
    <w:rsid w:val="000C4802"/>
    <w:rsid w:val="000C500D"/>
    <w:rsid w:val="000C5146"/>
    <w:rsid w:val="000C69F7"/>
    <w:rsid w:val="000C6D5C"/>
    <w:rsid w:val="000C702D"/>
    <w:rsid w:val="000C7520"/>
    <w:rsid w:val="000D3A17"/>
    <w:rsid w:val="000E198D"/>
    <w:rsid w:val="000E227C"/>
    <w:rsid w:val="000E233F"/>
    <w:rsid w:val="000E2C46"/>
    <w:rsid w:val="000E3377"/>
    <w:rsid w:val="000E3D73"/>
    <w:rsid w:val="000E5274"/>
    <w:rsid w:val="000E5BD7"/>
    <w:rsid w:val="000E5D2C"/>
    <w:rsid w:val="000E60E1"/>
    <w:rsid w:val="000E6853"/>
    <w:rsid w:val="000E7ABB"/>
    <w:rsid w:val="000E7D9A"/>
    <w:rsid w:val="000F0735"/>
    <w:rsid w:val="000F0E04"/>
    <w:rsid w:val="000F2E85"/>
    <w:rsid w:val="000F3207"/>
    <w:rsid w:val="000F3A33"/>
    <w:rsid w:val="000F3A47"/>
    <w:rsid w:val="000F3F11"/>
    <w:rsid w:val="000F419B"/>
    <w:rsid w:val="000F41B2"/>
    <w:rsid w:val="000F462D"/>
    <w:rsid w:val="000F5BBA"/>
    <w:rsid w:val="000F77C9"/>
    <w:rsid w:val="000F7BCD"/>
    <w:rsid w:val="000F7CBA"/>
    <w:rsid w:val="00101ACA"/>
    <w:rsid w:val="001021BC"/>
    <w:rsid w:val="00103185"/>
    <w:rsid w:val="00103EDD"/>
    <w:rsid w:val="00105F81"/>
    <w:rsid w:val="001142F8"/>
    <w:rsid w:val="00114995"/>
    <w:rsid w:val="0011541C"/>
    <w:rsid w:val="00116CA7"/>
    <w:rsid w:val="00117A57"/>
    <w:rsid w:val="00123501"/>
    <w:rsid w:val="0012366D"/>
    <w:rsid w:val="001251FA"/>
    <w:rsid w:val="00125599"/>
    <w:rsid w:val="00125BC0"/>
    <w:rsid w:val="00125D72"/>
    <w:rsid w:val="001262B8"/>
    <w:rsid w:val="00126805"/>
    <w:rsid w:val="00127B96"/>
    <w:rsid w:val="00130E10"/>
    <w:rsid w:val="00130F7A"/>
    <w:rsid w:val="00131B99"/>
    <w:rsid w:val="00131FCD"/>
    <w:rsid w:val="0013226C"/>
    <w:rsid w:val="0013231A"/>
    <w:rsid w:val="0013264D"/>
    <w:rsid w:val="00132F46"/>
    <w:rsid w:val="00135389"/>
    <w:rsid w:val="00135B9F"/>
    <w:rsid w:val="001376B9"/>
    <w:rsid w:val="00140569"/>
    <w:rsid w:val="00140700"/>
    <w:rsid w:val="00141E7A"/>
    <w:rsid w:val="0014261F"/>
    <w:rsid w:val="001428F2"/>
    <w:rsid w:val="001504E6"/>
    <w:rsid w:val="001505D1"/>
    <w:rsid w:val="00150D14"/>
    <w:rsid w:val="00150F5C"/>
    <w:rsid w:val="00151B74"/>
    <w:rsid w:val="00152552"/>
    <w:rsid w:val="001540C3"/>
    <w:rsid w:val="0015525C"/>
    <w:rsid w:val="0015564D"/>
    <w:rsid w:val="00157544"/>
    <w:rsid w:val="001605E4"/>
    <w:rsid w:val="00160A84"/>
    <w:rsid w:val="001615BD"/>
    <w:rsid w:val="00161869"/>
    <w:rsid w:val="00162C3F"/>
    <w:rsid w:val="00162EC4"/>
    <w:rsid w:val="00163A9D"/>
    <w:rsid w:val="001649B8"/>
    <w:rsid w:val="00166B7E"/>
    <w:rsid w:val="00166FD7"/>
    <w:rsid w:val="00170057"/>
    <w:rsid w:val="001719AE"/>
    <w:rsid w:val="001725F3"/>
    <w:rsid w:val="001729EF"/>
    <w:rsid w:val="001735AE"/>
    <w:rsid w:val="0017541B"/>
    <w:rsid w:val="0017549F"/>
    <w:rsid w:val="001762F2"/>
    <w:rsid w:val="001767AF"/>
    <w:rsid w:val="0017687C"/>
    <w:rsid w:val="00177B54"/>
    <w:rsid w:val="0018094B"/>
    <w:rsid w:val="00180E7D"/>
    <w:rsid w:val="00181122"/>
    <w:rsid w:val="0018149B"/>
    <w:rsid w:val="00181545"/>
    <w:rsid w:val="00182C56"/>
    <w:rsid w:val="00185080"/>
    <w:rsid w:val="00185293"/>
    <w:rsid w:val="001855A9"/>
    <w:rsid w:val="00185ED7"/>
    <w:rsid w:val="00186EFD"/>
    <w:rsid w:val="00187B0D"/>
    <w:rsid w:val="00191103"/>
    <w:rsid w:val="00192ABD"/>
    <w:rsid w:val="0019379D"/>
    <w:rsid w:val="001969B7"/>
    <w:rsid w:val="00197B11"/>
    <w:rsid w:val="00197D93"/>
    <w:rsid w:val="001A0892"/>
    <w:rsid w:val="001A1503"/>
    <w:rsid w:val="001A5F33"/>
    <w:rsid w:val="001A64C6"/>
    <w:rsid w:val="001A6F1F"/>
    <w:rsid w:val="001A7EA5"/>
    <w:rsid w:val="001B155D"/>
    <w:rsid w:val="001B3E84"/>
    <w:rsid w:val="001B5583"/>
    <w:rsid w:val="001B5724"/>
    <w:rsid w:val="001B65F5"/>
    <w:rsid w:val="001B6B0F"/>
    <w:rsid w:val="001B7418"/>
    <w:rsid w:val="001C0088"/>
    <w:rsid w:val="001C0CD8"/>
    <w:rsid w:val="001C10B4"/>
    <w:rsid w:val="001C15CC"/>
    <w:rsid w:val="001C18FA"/>
    <w:rsid w:val="001C1D1F"/>
    <w:rsid w:val="001C2F88"/>
    <w:rsid w:val="001C5370"/>
    <w:rsid w:val="001C763F"/>
    <w:rsid w:val="001D1859"/>
    <w:rsid w:val="001D1B44"/>
    <w:rsid w:val="001D21EC"/>
    <w:rsid w:val="001D2BE1"/>
    <w:rsid w:val="001D32CC"/>
    <w:rsid w:val="001D3A2E"/>
    <w:rsid w:val="001D5EE8"/>
    <w:rsid w:val="001D601E"/>
    <w:rsid w:val="001E0CB6"/>
    <w:rsid w:val="001E1A0F"/>
    <w:rsid w:val="001E29FB"/>
    <w:rsid w:val="001E3202"/>
    <w:rsid w:val="001E5C30"/>
    <w:rsid w:val="001E6E27"/>
    <w:rsid w:val="001F0593"/>
    <w:rsid w:val="001F295C"/>
    <w:rsid w:val="001F32FA"/>
    <w:rsid w:val="001F49DF"/>
    <w:rsid w:val="001F6251"/>
    <w:rsid w:val="001F6D2F"/>
    <w:rsid w:val="00201D6A"/>
    <w:rsid w:val="002023F2"/>
    <w:rsid w:val="00202577"/>
    <w:rsid w:val="00202CA7"/>
    <w:rsid w:val="0020353C"/>
    <w:rsid w:val="00203558"/>
    <w:rsid w:val="00203C31"/>
    <w:rsid w:val="002040BB"/>
    <w:rsid w:val="0020527E"/>
    <w:rsid w:val="00206B07"/>
    <w:rsid w:val="00207D11"/>
    <w:rsid w:val="0021021B"/>
    <w:rsid w:val="00211459"/>
    <w:rsid w:val="002114F6"/>
    <w:rsid w:val="00211765"/>
    <w:rsid w:val="00212DB6"/>
    <w:rsid w:val="002134BD"/>
    <w:rsid w:val="002141BF"/>
    <w:rsid w:val="00214BB3"/>
    <w:rsid w:val="0021644F"/>
    <w:rsid w:val="002164FC"/>
    <w:rsid w:val="002168B5"/>
    <w:rsid w:val="00217041"/>
    <w:rsid w:val="00217818"/>
    <w:rsid w:val="002226CD"/>
    <w:rsid w:val="00223686"/>
    <w:rsid w:val="00223725"/>
    <w:rsid w:val="00223B60"/>
    <w:rsid w:val="0022560C"/>
    <w:rsid w:val="002256AC"/>
    <w:rsid w:val="00225C33"/>
    <w:rsid w:val="00225FB7"/>
    <w:rsid w:val="00226F30"/>
    <w:rsid w:val="002276F9"/>
    <w:rsid w:val="00227E95"/>
    <w:rsid w:val="00231733"/>
    <w:rsid w:val="00231C79"/>
    <w:rsid w:val="00232CDF"/>
    <w:rsid w:val="00236D67"/>
    <w:rsid w:val="00237EE0"/>
    <w:rsid w:val="00240143"/>
    <w:rsid w:val="00240910"/>
    <w:rsid w:val="002424E8"/>
    <w:rsid w:val="002425FE"/>
    <w:rsid w:val="002435B0"/>
    <w:rsid w:val="00243B34"/>
    <w:rsid w:val="0024449B"/>
    <w:rsid w:val="00244CF3"/>
    <w:rsid w:val="0024555D"/>
    <w:rsid w:val="00247705"/>
    <w:rsid w:val="00247A84"/>
    <w:rsid w:val="00247D0D"/>
    <w:rsid w:val="00254BEF"/>
    <w:rsid w:val="002562EA"/>
    <w:rsid w:val="00256C05"/>
    <w:rsid w:val="00257D2F"/>
    <w:rsid w:val="00257D7F"/>
    <w:rsid w:val="00262B0C"/>
    <w:rsid w:val="00264565"/>
    <w:rsid w:val="00264E70"/>
    <w:rsid w:val="00266A55"/>
    <w:rsid w:val="00270A24"/>
    <w:rsid w:val="0027213D"/>
    <w:rsid w:val="00272231"/>
    <w:rsid w:val="002722FE"/>
    <w:rsid w:val="002743CC"/>
    <w:rsid w:val="002825D2"/>
    <w:rsid w:val="00282A3F"/>
    <w:rsid w:val="00282D19"/>
    <w:rsid w:val="0028552E"/>
    <w:rsid w:val="00286D65"/>
    <w:rsid w:val="0029022C"/>
    <w:rsid w:val="00290935"/>
    <w:rsid w:val="00291FA9"/>
    <w:rsid w:val="002929F0"/>
    <w:rsid w:val="00292D6B"/>
    <w:rsid w:val="00292D9B"/>
    <w:rsid w:val="00293574"/>
    <w:rsid w:val="00294220"/>
    <w:rsid w:val="0029458A"/>
    <w:rsid w:val="00295527"/>
    <w:rsid w:val="00295A02"/>
    <w:rsid w:val="00296D0D"/>
    <w:rsid w:val="00296D17"/>
    <w:rsid w:val="002979B1"/>
    <w:rsid w:val="002A196A"/>
    <w:rsid w:val="002A31CB"/>
    <w:rsid w:val="002A5211"/>
    <w:rsid w:val="002A7048"/>
    <w:rsid w:val="002A72CC"/>
    <w:rsid w:val="002B5C00"/>
    <w:rsid w:val="002B5E81"/>
    <w:rsid w:val="002C0C3A"/>
    <w:rsid w:val="002C1ED6"/>
    <w:rsid w:val="002C2165"/>
    <w:rsid w:val="002C2EF7"/>
    <w:rsid w:val="002C30A7"/>
    <w:rsid w:val="002C3531"/>
    <w:rsid w:val="002C3EF7"/>
    <w:rsid w:val="002C517A"/>
    <w:rsid w:val="002D066B"/>
    <w:rsid w:val="002D120B"/>
    <w:rsid w:val="002D2203"/>
    <w:rsid w:val="002D2E5A"/>
    <w:rsid w:val="002D56BF"/>
    <w:rsid w:val="002D588C"/>
    <w:rsid w:val="002D608C"/>
    <w:rsid w:val="002E1399"/>
    <w:rsid w:val="002E13FC"/>
    <w:rsid w:val="002E1704"/>
    <w:rsid w:val="002E6BA6"/>
    <w:rsid w:val="002E6E5E"/>
    <w:rsid w:val="002F0F5D"/>
    <w:rsid w:val="002F1446"/>
    <w:rsid w:val="002F19A0"/>
    <w:rsid w:val="002F1ECC"/>
    <w:rsid w:val="002F302F"/>
    <w:rsid w:val="002F5110"/>
    <w:rsid w:val="002F69A5"/>
    <w:rsid w:val="002F70E8"/>
    <w:rsid w:val="00300EED"/>
    <w:rsid w:val="003016D3"/>
    <w:rsid w:val="00301AA9"/>
    <w:rsid w:val="00301E80"/>
    <w:rsid w:val="00303880"/>
    <w:rsid w:val="00303F2B"/>
    <w:rsid w:val="00304874"/>
    <w:rsid w:val="003064B4"/>
    <w:rsid w:val="00306545"/>
    <w:rsid w:val="00307001"/>
    <w:rsid w:val="00307C28"/>
    <w:rsid w:val="003158A1"/>
    <w:rsid w:val="0031591F"/>
    <w:rsid w:val="0031597E"/>
    <w:rsid w:val="00316593"/>
    <w:rsid w:val="003167F7"/>
    <w:rsid w:val="003172A3"/>
    <w:rsid w:val="00317A7D"/>
    <w:rsid w:val="0032004C"/>
    <w:rsid w:val="00320181"/>
    <w:rsid w:val="00320E6D"/>
    <w:rsid w:val="00321A10"/>
    <w:rsid w:val="00322637"/>
    <w:rsid w:val="0032548E"/>
    <w:rsid w:val="0032556A"/>
    <w:rsid w:val="003273A8"/>
    <w:rsid w:val="00327DFD"/>
    <w:rsid w:val="00330AD4"/>
    <w:rsid w:val="00331172"/>
    <w:rsid w:val="003315E3"/>
    <w:rsid w:val="00335937"/>
    <w:rsid w:val="0033627A"/>
    <w:rsid w:val="00336376"/>
    <w:rsid w:val="00337012"/>
    <w:rsid w:val="003410BD"/>
    <w:rsid w:val="0034138D"/>
    <w:rsid w:val="00341A72"/>
    <w:rsid w:val="00342A5B"/>
    <w:rsid w:val="003447AD"/>
    <w:rsid w:val="00344845"/>
    <w:rsid w:val="0034491F"/>
    <w:rsid w:val="00345B60"/>
    <w:rsid w:val="003461ED"/>
    <w:rsid w:val="00351A17"/>
    <w:rsid w:val="00352040"/>
    <w:rsid w:val="00353D9A"/>
    <w:rsid w:val="0035408B"/>
    <w:rsid w:val="0035751B"/>
    <w:rsid w:val="003616AB"/>
    <w:rsid w:val="00362E51"/>
    <w:rsid w:val="0036366D"/>
    <w:rsid w:val="00363968"/>
    <w:rsid w:val="003659EA"/>
    <w:rsid w:val="0036672F"/>
    <w:rsid w:val="00367239"/>
    <w:rsid w:val="00367808"/>
    <w:rsid w:val="0037139B"/>
    <w:rsid w:val="003713F0"/>
    <w:rsid w:val="00373109"/>
    <w:rsid w:val="00374CE8"/>
    <w:rsid w:val="003761C6"/>
    <w:rsid w:val="003770B8"/>
    <w:rsid w:val="0038166B"/>
    <w:rsid w:val="00383373"/>
    <w:rsid w:val="0038369C"/>
    <w:rsid w:val="00383D35"/>
    <w:rsid w:val="00384D46"/>
    <w:rsid w:val="003852C7"/>
    <w:rsid w:val="00385CA2"/>
    <w:rsid w:val="003870C9"/>
    <w:rsid w:val="003875AD"/>
    <w:rsid w:val="00392678"/>
    <w:rsid w:val="003943A0"/>
    <w:rsid w:val="003944FF"/>
    <w:rsid w:val="00395101"/>
    <w:rsid w:val="00395CBC"/>
    <w:rsid w:val="003961EB"/>
    <w:rsid w:val="003962E0"/>
    <w:rsid w:val="0039718B"/>
    <w:rsid w:val="003A03DA"/>
    <w:rsid w:val="003A03E3"/>
    <w:rsid w:val="003A3A95"/>
    <w:rsid w:val="003A57DA"/>
    <w:rsid w:val="003A6076"/>
    <w:rsid w:val="003A6AAE"/>
    <w:rsid w:val="003A6E76"/>
    <w:rsid w:val="003A7D4B"/>
    <w:rsid w:val="003A7E7A"/>
    <w:rsid w:val="003B22AE"/>
    <w:rsid w:val="003B23D5"/>
    <w:rsid w:val="003B23ED"/>
    <w:rsid w:val="003B37F7"/>
    <w:rsid w:val="003B43E6"/>
    <w:rsid w:val="003B6160"/>
    <w:rsid w:val="003B6BA6"/>
    <w:rsid w:val="003B7C2A"/>
    <w:rsid w:val="003C09E3"/>
    <w:rsid w:val="003C39E1"/>
    <w:rsid w:val="003C6464"/>
    <w:rsid w:val="003C6DB0"/>
    <w:rsid w:val="003D1DEC"/>
    <w:rsid w:val="003D3F32"/>
    <w:rsid w:val="003D59D5"/>
    <w:rsid w:val="003E0F7F"/>
    <w:rsid w:val="003E223C"/>
    <w:rsid w:val="003E2F00"/>
    <w:rsid w:val="003E4002"/>
    <w:rsid w:val="003E6575"/>
    <w:rsid w:val="003E6B3F"/>
    <w:rsid w:val="003F0631"/>
    <w:rsid w:val="003F0FBA"/>
    <w:rsid w:val="003F151A"/>
    <w:rsid w:val="003F32C9"/>
    <w:rsid w:val="003F341D"/>
    <w:rsid w:val="003F3FB4"/>
    <w:rsid w:val="003F6CF3"/>
    <w:rsid w:val="003F7520"/>
    <w:rsid w:val="00400257"/>
    <w:rsid w:val="00400C2C"/>
    <w:rsid w:val="004044E0"/>
    <w:rsid w:val="00404E5B"/>
    <w:rsid w:val="0040537A"/>
    <w:rsid w:val="00405BFD"/>
    <w:rsid w:val="00407DDF"/>
    <w:rsid w:val="00407E7A"/>
    <w:rsid w:val="0041161E"/>
    <w:rsid w:val="00415472"/>
    <w:rsid w:val="0041633E"/>
    <w:rsid w:val="004209F1"/>
    <w:rsid w:val="00423B3A"/>
    <w:rsid w:val="00423DED"/>
    <w:rsid w:val="004243FA"/>
    <w:rsid w:val="00424E9A"/>
    <w:rsid w:val="00425274"/>
    <w:rsid w:val="00425944"/>
    <w:rsid w:val="0042607F"/>
    <w:rsid w:val="00426DF0"/>
    <w:rsid w:val="004271D9"/>
    <w:rsid w:val="00427E10"/>
    <w:rsid w:val="00430AB2"/>
    <w:rsid w:val="00430CEC"/>
    <w:rsid w:val="0043147E"/>
    <w:rsid w:val="004314C1"/>
    <w:rsid w:val="00432F1F"/>
    <w:rsid w:val="004334B2"/>
    <w:rsid w:val="004349B3"/>
    <w:rsid w:val="00435983"/>
    <w:rsid w:val="004364FD"/>
    <w:rsid w:val="00441FD0"/>
    <w:rsid w:val="00443889"/>
    <w:rsid w:val="00443C6B"/>
    <w:rsid w:val="00445FE0"/>
    <w:rsid w:val="004470E1"/>
    <w:rsid w:val="004505D8"/>
    <w:rsid w:val="00451232"/>
    <w:rsid w:val="00452F16"/>
    <w:rsid w:val="00454DB1"/>
    <w:rsid w:val="00455292"/>
    <w:rsid w:val="004553B5"/>
    <w:rsid w:val="00455B33"/>
    <w:rsid w:val="004560BB"/>
    <w:rsid w:val="00457104"/>
    <w:rsid w:val="004578CA"/>
    <w:rsid w:val="004602D2"/>
    <w:rsid w:val="004607C2"/>
    <w:rsid w:val="004635BB"/>
    <w:rsid w:val="00463755"/>
    <w:rsid w:val="00463C60"/>
    <w:rsid w:val="00464717"/>
    <w:rsid w:val="004652F0"/>
    <w:rsid w:val="0046619E"/>
    <w:rsid w:val="00470566"/>
    <w:rsid w:val="00470E0A"/>
    <w:rsid w:val="00470EF9"/>
    <w:rsid w:val="004717E2"/>
    <w:rsid w:val="0047197B"/>
    <w:rsid w:val="00472CE8"/>
    <w:rsid w:val="00473D73"/>
    <w:rsid w:val="00474B9A"/>
    <w:rsid w:val="00474FD2"/>
    <w:rsid w:val="00477AF4"/>
    <w:rsid w:val="00484F61"/>
    <w:rsid w:val="004859B9"/>
    <w:rsid w:val="00486449"/>
    <w:rsid w:val="00486701"/>
    <w:rsid w:val="004901C5"/>
    <w:rsid w:val="004913E8"/>
    <w:rsid w:val="0049158E"/>
    <w:rsid w:val="00491941"/>
    <w:rsid w:val="00496697"/>
    <w:rsid w:val="004A4556"/>
    <w:rsid w:val="004A6033"/>
    <w:rsid w:val="004A7EC8"/>
    <w:rsid w:val="004B0903"/>
    <w:rsid w:val="004B0EAA"/>
    <w:rsid w:val="004B48E6"/>
    <w:rsid w:val="004B4DD0"/>
    <w:rsid w:val="004B6483"/>
    <w:rsid w:val="004B6EB5"/>
    <w:rsid w:val="004C1516"/>
    <w:rsid w:val="004C4045"/>
    <w:rsid w:val="004D1C52"/>
    <w:rsid w:val="004D1CEF"/>
    <w:rsid w:val="004D334C"/>
    <w:rsid w:val="004D43A7"/>
    <w:rsid w:val="004D4C00"/>
    <w:rsid w:val="004D726F"/>
    <w:rsid w:val="004E00A8"/>
    <w:rsid w:val="004E1195"/>
    <w:rsid w:val="004E2851"/>
    <w:rsid w:val="004E3514"/>
    <w:rsid w:val="004E6953"/>
    <w:rsid w:val="004E6C04"/>
    <w:rsid w:val="004F1D04"/>
    <w:rsid w:val="004F3553"/>
    <w:rsid w:val="004F462D"/>
    <w:rsid w:val="004F53BB"/>
    <w:rsid w:val="004F7D00"/>
    <w:rsid w:val="004F7D10"/>
    <w:rsid w:val="00500551"/>
    <w:rsid w:val="00501687"/>
    <w:rsid w:val="005066DD"/>
    <w:rsid w:val="00512E5D"/>
    <w:rsid w:val="005177D0"/>
    <w:rsid w:val="00517F55"/>
    <w:rsid w:val="005203F3"/>
    <w:rsid w:val="00520484"/>
    <w:rsid w:val="0052072F"/>
    <w:rsid w:val="005216E2"/>
    <w:rsid w:val="00522596"/>
    <w:rsid w:val="005228F2"/>
    <w:rsid w:val="00522E93"/>
    <w:rsid w:val="00523312"/>
    <w:rsid w:val="005233C3"/>
    <w:rsid w:val="00523656"/>
    <w:rsid w:val="00523C97"/>
    <w:rsid w:val="00523ED0"/>
    <w:rsid w:val="0052627E"/>
    <w:rsid w:val="0052646F"/>
    <w:rsid w:val="005269E9"/>
    <w:rsid w:val="00526AE1"/>
    <w:rsid w:val="0053053F"/>
    <w:rsid w:val="005338E3"/>
    <w:rsid w:val="0053515D"/>
    <w:rsid w:val="00540894"/>
    <w:rsid w:val="00540EE3"/>
    <w:rsid w:val="00540F84"/>
    <w:rsid w:val="00541D17"/>
    <w:rsid w:val="00542800"/>
    <w:rsid w:val="00542EC5"/>
    <w:rsid w:val="0054393D"/>
    <w:rsid w:val="00544261"/>
    <w:rsid w:val="005444E8"/>
    <w:rsid w:val="005455F7"/>
    <w:rsid w:val="00545E54"/>
    <w:rsid w:val="00546601"/>
    <w:rsid w:val="00546B81"/>
    <w:rsid w:val="00546C16"/>
    <w:rsid w:val="00547090"/>
    <w:rsid w:val="00547975"/>
    <w:rsid w:val="005516E8"/>
    <w:rsid w:val="00553312"/>
    <w:rsid w:val="0055474E"/>
    <w:rsid w:val="00554FEA"/>
    <w:rsid w:val="005558DA"/>
    <w:rsid w:val="00556784"/>
    <w:rsid w:val="00560A5C"/>
    <w:rsid w:val="00560BA9"/>
    <w:rsid w:val="005614CF"/>
    <w:rsid w:val="00561D3C"/>
    <w:rsid w:val="00562FA7"/>
    <w:rsid w:val="00563B51"/>
    <w:rsid w:val="0056460C"/>
    <w:rsid w:val="0056552F"/>
    <w:rsid w:val="00571B44"/>
    <w:rsid w:val="005736F8"/>
    <w:rsid w:val="005757F1"/>
    <w:rsid w:val="0057593E"/>
    <w:rsid w:val="00580038"/>
    <w:rsid w:val="005804B1"/>
    <w:rsid w:val="005808BD"/>
    <w:rsid w:val="00582842"/>
    <w:rsid w:val="005840E4"/>
    <w:rsid w:val="005842F5"/>
    <w:rsid w:val="005845F3"/>
    <w:rsid w:val="00595319"/>
    <w:rsid w:val="00597200"/>
    <w:rsid w:val="005A0126"/>
    <w:rsid w:val="005A0A8D"/>
    <w:rsid w:val="005A189E"/>
    <w:rsid w:val="005A2A55"/>
    <w:rsid w:val="005A33AE"/>
    <w:rsid w:val="005A36EF"/>
    <w:rsid w:val="005A4587"/>
    <w:rsid w:val="005B16E0"/>
    <w:rsid w:val="005B2AB7"/>
    <w:rsid w:val="005B2BEC"/>
    <w:rsid w:val="005B2E11"/>
    <w:rsid w:val="005B5D9B"/>
    <w:rsid w:val="005B5F4B"/>
    <w:rsid w:val="005C2765"/>
    <w:rsid w:val="005C33CF"/>
    <w:rsid w:val="005C59BF"/>
    <w:rsid w:val="005C77C9"/>
    <w:rsid w:val="005D1020"/>
    <w:rsid w:val="005D1922"/>
    <w:rsid w:val="005D1F4F"/>
    <w:rsid w:val="005D46E4"/>
    <w:rsid w:val="005E0052"/>
    <w:rsid w:val="005E02CB"/>
    <w:rsid w:val="005E043E"/>
    <w:rsid w:val="005E125B"/>
    <w:rsid w:val="005E18CA"/>
    <w:rsid w:val="005E401D"/>
    <w:rsid w:val="005E4A3B"/>
    <w:rsid w:val="005E67FA"/>
    <w:rsid w:val="005F39F6"/>
    <w:rsid w:val="005F3A76"/>
    <w:rsid w:val="005F407E"/>
    <w:rsid w:val="005F5E34"/>
    <w:rsid w:val="005F68C9"/>
    <w:rsid w:val="005F6994"/>
    <w:rsid w:val="005F7416"/>
    <w:rsid w:val="00602495"/>
    <w:rsid w:val="006041F4"/>
    <w:rsid w:val="006046D7"/>
    <w:rsid w:val="00604B5C"/>
    <w:rsid w:val="00604C03"/>
    <w:rsid w:val="00604F2E"/>
    <w:rsid w:val="0060630C"/>
    <w:rsid w:val="006068D6"/>
    <w:rsid w:val="00606E71"/>
    <w:rsid w:val="00607506"/>
    <w:rsid w:val="0061067B"/>
    <w:rsid w:val="00611608"/>
    <w:rsid w:val="006134D2"/>
    <w:rsid w:val="0061377F"/>
    <w:rsid w:val="00614B29"/>
    <w:rsid w:val="00615171"/>
    <w:rsid w:val="00615979"/>
    <w:rsid w:val="00616A3C"/>
    <w:rsid w:val="006203F3"/>
    <w:rsid w:val="006219D6"/>
    <w:rsid w:val="006220A3"/>
    <w:rsid w:val="006263F3"/>
    <w:rsid w:val="00626651"/>
    <w:rsid w:val="00626F32"/>
    <w:rsid w:val="00626FFE"/>
    <w:rsid w:val="00631D41"/>
    <w:rsid w:val="0063354E"/>
    <w:rsid w:val="0063491C"/>
    <w:rsid w:val="006370BE"/>
    <w:rsid w:val="006429A0"/>
    <w:rsid w:val="0064516D"/>
    <w:rsid w:val="00646347"/>
    <w:rsid w:val="00650A79"/>
    <w:rsid w:val="00651023"/>
    <w:rsid w:val="006532E6"/>
    <w:rsid w:val="00654383"/>
    <w:rsid w:val="00654C73"/>
    <w:rsid w:val="00655A0C"/>
    <w:rsid w:val="00655DE6"/>
    <w:rsid w:val="00661056"/>
    <w:rsid w:val="00661528"/>
    <w:rsid w:val="0066411C"/>
    <w:rsid w:val="00664B3B"/>
    <w:rsid w:val="00666872"/>
    <w:rsid w:val="00666DB9"/>
    <w:rsid w:val="00667613"/>
    <w:rsid w:val="00667C2D"/>
    <w:rsid w:val="00670553"/>
    <w:rsid w:val="00670B14"/>
    <w:rsid w:val="00671BF2"/>
    <w:rsid w:val="00671E59"/>
    <w:rsid w:val="006733DE"/>
    <w:rsid w:val="00674E7B"/>
    <w:rsid w:val="00675FB3"/>
    <w:rsid w:val="00677257"/>
    <w:rsid w:val="00677A13"/>
    <w:rsid w:val="00677AF7"/>
    <w:rsid w:val="00680467"/>
    <w:rsid w:val="00682408"/>
    <w:rsid w:val="006851AF"/>
    <w:rsid w:val="00686344"/>
    <w:rsid w:val="00687A21"/>
    <w:rsid w:val="00687C0B"/>
    <w:rsid w:val="006909BB"/>
    <w:rsid w:val="00690A64"/>
    <w:rsid w:val="00691431"/>
    <w:rsid w:val="00692633"/>
    <w:rsid w:val="00692A59"/>
    <w:rsid w:val="00692BC2"/>
    <w:rsid w:val="00694809"/>
    <w:rsid w:val="00694B20"/>
    <w:rsid w:val="006953FC"/>
    <w:rsid w:val="00695ACA"/>
    <w:rsid w:val="00696B13"/>
    <w:rsid w:val="006970B9"/>
    <w:rsid w:val="006A0268"/>
    <w:rsid w:val="006A0433"/>
    <w:rsid w:val="006A0F5F"/>
    <w:rsid w:val="006A316B"/>
    <w:rsid w:val="006A5C2B"/>
    <w:rsid w:val="006A6D8F"/>
    <w:rsid w:val="006A732F"/>
    <w:rsid w:val="006B03FD"/>
    <w:rsid w:val="006B0B3B"/>
    <w:rsid w:val="006B298A"/>
    <w:rsid w:val="006B6267"/>
    <w:rsid w:val="006B7769"/>
    <w:rsid w:val="006C149D"/>
    <w:rsid w:val="006C37E8"/>
    <w:rsid w:val="006C4BD4"/>
    <w:rsid w:val="006C50A9"/>
    <w:rsid w:val="006C56BE"/>
    <w:rsid w:val="006C6B4F"/>
    <w:rsid w:val="006C6FBB"/>
    <w:rsid w:val="006C7895"/>
    <w:rsid w:val="006C7E1A"/>
    <w:rsid w:val="006D039F"/>
    <w:rsid w:val="006D6BE8"/>
    <w:rsid w:val="006D6CC8"/>
    <w:rsid w:val="006D6FD4"/>
    <w:rsid w:val="006D7F48"/>
    <w:rsid w:val="006E075B"/>
    <w:rsid w:val="006E0C87"/>
    <w:rsid w:val="006E12DB"/>
    <w:rsid w:val="006E23FF"/>
    <w:rsid w:val="006E294B"/>
    <w:rsid w:val="006E3A1F"/>
    <w:rsid w:val="006E3EA3"/>
    <w:rsid w:val="006E58AE"/>
    <w:rsid w:val="006E73FF"/>
    <w:rsid w:val="006E7DAF"/>
    <w:rsid w:val="006F019F"/>
    <w:rsid w:val="006F0B18"/>
    <w:rsid w:val="006F29B5"/>
    <w:rsid w:val="006F43FD"/>
    <w:rsid w:val="006F686D"/>
    <w:rsid w:val="006F6BD1"/>
    <w:rsid w:val="007001EF"/>
    <w:rsid w:val="00700320"/>
    <w:rsid w:val="00700372"/>
    <w:rsid w:val="00700A28"/>
    <w:rsid w:val="00704DFB"/>
    <w:rsid w:val="007075A6"/>
    <w:rsid w:val="00707A7C"/>
    <w:rsid w:val="0071010C"/>
    <w:rsid w:val="0071129F"/>
    <w:rsid w:val="00711EC4"/>
    <w:rsid w:val="00711FBA"/>
    <w:rsid w:val="00713A2A"/>
    <w:rsid w:val="00713DAE"/>
    <w:rsid w:val="00714538"/>
    <w:rsid w:val="0071460C"/>
    <w:rsid w:val="007148FA"/>
    <w:rsid w:val="007149C8"/>
    <w:rsid w:val="00714D6D"/>
    <w:rsid w:val="007164F8"/>
    <w:rsid w:val="00716612"/>
    <w:rsid w:val="00721FB1"/>
    <w:rsid w:val="007236FE"/>
    <w:rsid w:val="00724488"/>
    <w:rsid w:val="00725E0D"/>
    <w:rsid w:val="00725E5A"/>
    <w:rsid w:val="007274BE"/>
    <w:rsid w:val="0072783B"/>
    <w:rsid w:val="007278A5"/>
    <w:rsid w:val="00727B58"/>
    <w:rsid w:val="0073052C"/>
    <w:rsid w:val="00731351"/>
    <w:rsid w:val="007319EF"/>
    <w:rsid w:val="007323C2"/>
    <w:rsid w:val="00733F4B"/>
    <w:rsid w:val="007340A3"/>
    <w:rsid w:val="0073496B"/>
    <w:rsid w:val="00734DC0"/>
    <w:rsid w:val="007351AF"/>
    <w:rsid w:val="00735AF5"/>
    <w:rsid w:val="0073694F"/>
    <w:rsid w:val="00736A1A"/>
    <w:rsid w:val="0074286F"/>
    <w:rsid w:val="00743907"/>
    <w:rsid w:val="007459A9"/>
    <w:rsid w:val="00747398"/>
    <w:rsid w:val="007510BF"/>
    <w:rsid w:val="0075285C"/>
    <w:rsid w:val="00752F8E"/>
    <w:rsid w:val="0075312E"/>
    <w:rsid w:val="007533E6"/>
    <w:rsid w:val="00754D10"/>
    <w:rsid w:val="00755D4F"/>
    <w:rsid w:val="007561DE"/>
    <w:rsid w:val="00761A08"/>
    <w:rsid w:val="00761FC3"/>
    <w:rsid w:val="0076307D"/>
    <w:rsid w:val="00764BCD"/>
    <w:rsid w:val="007678CB"/>
    <w:rsid w:val="007719CC"/>
    <w:rsid w:val="007736B3"/>
    <w:rsid w:val="00773BD6"/>
    <w:rsid w:val="007748FA"/>
    <w:rsid w:val="00775438"/>
    <w:rsid w:val="00775AF4"/>
    <w:rsid w:val="0077646E"/>
    <w:rsid w:val="007772DE"/>
    <w:rsid w:val="007808B2"/>
    <w:rsid w:val="00781487"/>
    <w:rsid w:val="007820C7"/>
    <w:rsid w:val="00782975"/>
    <w:rsid w:val="00784A73"/>
    <w:rsid w:val="0078554F"/>
    <w:rsid w:val="007855FE"/>
    <w:rsid w:val="00785AAC"/>
    <w:rsid w:val="00786408"/>
    <w:rsid w:val="0078641A"/>
    <w:rsid w:val="00786B61"/>
    <w:rsid w:val="007924E2"/>
    <w:rsid w:val="007926AA"/>
    <w:rsid w:val="00793550"/>
    <w:rsid w:val="00793EC6"/>
    <w:rsid w:val="00794333"/>
    <w:rsid w:val="0079496E"/>
    <w:rsid w:val="00796EA7"/>
    <w:rsid w:val="007A0E06"/>
    <w:rsid w:val="007A1A3B"/>
    <w:rsid w:val="007A1BB8"/>
    <w:rsid w:val="007A2460"/>
    <w:rsid w:val="007A2EE6"/>
    <w:rsid w:val="007A46B1"/>
    <w:rsid w:val="007A6AC1"/>
    <w:rsid w:val="007A6D32"/>
    <w:rsid w:val="007A6DD3"/>
    <w:rsid w:val="007B16E0"/>
    <w:rsid w:val="007B1AD8"/>
    <w:rsid w:val="007B216D"/>
    <w:rsid w:val="007B5672"/>
    <w:rsid w:val="007B608F"/>
    <w:rsid w:val="007B69D9"/>
    <w:rsid w:val="007B7D9C"/>
    <w:rsid w:val="007C05A0"/>
    <w:rsid w:val="007C1988"/>
    <w:rsid w:val="007C1C85"/>
    <w:rsid w:val="007C2162"/>
    <w:rsid w:val="007C2E69"/>
    <w:rsid w:val="007C4A8B"/>
    <w:rsid w:val="007C60E2"/>
    <w:rsid w:val="007C67B9"/>
    <w:rsid w:val="007C6BF1"/>
    <w:rsid w:val="007C7826"/>
    <w:rsid w:val="007D004B"/>
    <w:rsid w:val="007D0AF3"/>
    <w:rsid w:val="007D102B"/>
    <w:rsid w:val="007D160F"/>
    <w:rsid w:val="007D1D3A"/>
    <w:rsid w:val="007D1E0B"/>
    <w:rsid w:val="007D30C4"/>
    <w:rsid w:val="007D7841"/>
    <w:rsid w:val="007E0362"/>
    <w:rsid w:val="007E0627"/>
    <w:rsid w:val="007E4097"/>
    <w:rsid w:val="007E4325"/>
    <w:rsid w:val="007F0E6B"/>
    <w:rsid w:val="007F6ED7"/>
    <w:rsid w:val="00801CE3"/>
    <w:rsid w:val="00804930"/>
    <w:rsid w:val="00807429"/>
    <w:rsid w:val="008074B0"/>
    <w:rsid w:val="0080795B"/>
    <w:rsid w:val="00810123"/>
    <w:rsid w:val="00812243"/>
    <w:rsid w:val="00812558"/>
    <w:rsid w:val="00814652"/>
    <w:rsid w:val="00814AF9"/>
    <w:rsid w:val="00815028"/>
    <w:rsid w:val="008159DC"/>
    <w:rsid w:val="0081644A"/>
    <w:rsid w:val="008209AB"/>
    <w:rsid w:val="00820D00"/>
    <w:rsid w:val="00822D70"/>
    <w:rsid w:val="008238C4"/>
    <w:rsid w:val="008309EF"/>
    <w:rsid w:val="008317CD"/>
    <w:rsid w:val="00831A77"/>
    <w:rsid w:val="00831D1C"/>
    <w:rsid w:val="00832A69"/>
    <w:rsid w:val="00834B9F"/>
    <w:rsid w:val="008372EC"/>
    <w:rsid w:val="0083752B"/>
    <w:rsid w:val="008408DD"/>
    <w:rsid w:val="0084131C"/>
    <w:rsid w:val="008441D3"/>
    <w:rsid w:val="00844DD7"/>
    <w:rsid w:val="008450C0"/>
    <w:rsid w:val="008457B2"/>
    <w:rsid w:val="0084665D"/>
    <w:rsid w:val="00846BD7"/>
    <w:rsid w:val="008502EA"/>
    <w:rsid w:val="00850466"/>
    <w:rsid w:val="00854B1C"/>
    <w:rsid w:val="008569DE"/>
    <w:rsid w:val="00857E72"/>
    <w:rsid w:val="00860AB5"/>
    <w:rsid w:val="008610C3"/>
    <w:rsid w:val="00861C0E"/>
    <w:rsid w:val="0086263F"/>
    <w:rsid w:val="00863AD9"/>
    <w:rsid w:val="00863D93"/>
    <w:rsid w:val="008659B5"/>
    <w:rsid w:val="00866A1F"/>
    <w:rsid w:val="00866CC5"/>
    <w:rsid w:val="00867876"/>
    <w:rsid w:val="00872903"/>
    <w:rsid w:val="00872965"/>
    <w:rsid w:val="00872D61"/>
    <w:rsid w:val="008733D7"/>
    <w:rsid w:val="008736D3"/>
    <w:rsid w:val="00877CD9"/>
    <w:rsid w:val="00880CA6"/>
    <w:rsid w:val="00880CE1"/>
    <w:rsid w:val="00882154"/>
    <w:rsid w:val="00882171"/>
    <w:rsid w:val="00882276"/>
    <w:rsid w:val="00883265"/>
    <w:rsid w:val="00883F87"/>
    <w:rsid w:val="008842DE"/>
    <w:rsid w:val="008843CB"/>
    <w:rsid w:val="00884EA5"/>
    <w:rsid w:val="00885925"/>
    <w:rsid w:val="00885A3A"/>
    <w:rsid w:val="00885DE4"/>
    <w:rsid w:val="008861B2"/>
    <w:rsid w:val="008874E3"/>
    <w:rsid w:val="00887DA8"/>
    <w:rsid w:val="00892265"/>
    <w:rsid w:val="0089288A"/>
    <w:rsid w:val="008935AB"/>
    <w:rsid w:val="00894EBC"/>
    <w:rsid w:val="00895362"/>
    <w:rsid w:val="00895A9D"/>
    <w:rsid w:val="00895BB8"/>
    <w:rsid w:val="00895F5A"/>
    <w:rsid w:val="00896A0E"/>
    <w:rsid w:val="00896C59"/>
    <w:rsid w:val="008A0BCE"/>
    <w:rsid w:val="008A10E5"/>
    <w:rsid w:val="008A1E45"/>
    <w:rsid w:val="008A2D03"/>
    <w:rsid w:val="008A3CF9"/>
    <w:rsid w:val="008A3EE6"/>
    <w:rsid w:val="008A42EE"/>
    <w:rsid w:val="008A4A55"/>
    <w:rsid w:val="008B207A"/>
    <w:rsid w:val="008B2D7E"/>
    <w:rsid w:val="008B30C6"/>
    <w:rsid w:val="008B39BB"/>
    <w:rsid w:val="008B54C7"/>
    <w:rsid w:val="008B6001"/>
    <w:rsid w:val="008B6B05"/>
    <w:rsid w:val="008B7F3D"/>
    <w:rsid w:val="008C0A2B"/>
    <w:rsid w:val="008C20CD"/>
    <w:rsid w:val="008C2738"/>
    <w:rsid w:val="008C30C7"/>
    <w:rsid w:val="008C38A3"/>
    <w:rsid w:val="008C4E6F"/>
    <w:rsid w:val="008C61E5"/>
    <w:rsid w:val="008C6EFE"/>
    <w:rsid w:val="008C7D40"/>
    <w:rsid w:val="008C7DB0"/>
    <w:rsid w:val="008D0FE4"/>
    <w:rsid w:val="008D1C26"/>
    <w:rsid w:val="008D2593"/>
    <w:rsid w:val="008D3F66"/>
    <w:rsid w:val="008D4AAF"/>
    <w:rsid w:val="008D4E60"/>
    <w:rsid w:val="008D570D"/>
    <w:rsid w:val="008D659E"/>
    <w:rsid w:val="008D6F85"/>
    <w:rsid w:val="008D79F7"/>
    <w:rsid w:val="008E0F90"/>
    <w:rsid w:val="008E2009"/>
    <w:rsid w:val="008E2CD2"/>
    <w:rsid w:val="008E3661"/>
    <w:rsid w:val="008E3BF3"/>
    <w:rsid w:val="008E5080"/>
    <w:rsid w:val="008E63A6"/>
    <w:rsid w:val="008E6ECD"/>
    <w:rsid w:val="008E773A"/>
    <w:rsid w:val="008F0ACC"/>
    <w:rsid w:val="008F123A"/>
    <w:rsid w:val="008F3631"/>
    <w:rsid w:val="008F3ED6"/>
    <w:rsid w:val="008F5088"/>
    <w:rsid w:val="008F5D2D"/>
    <w:rsid w:val="008F6373"/>
    <w:rsid w:val="008F674A"/>
    <w:rsid w:val="008F7BB1"/>
    <w:rsid w:val="0090067D"/>
    <w:rsid w:val="009031F8"/>
    <w:rsid w:val="00903705"/>
    <w:rsid w:val="009059E5"/>
    <w:rsid w:val="009075BF"/>
    <w:rsid w:val="009079E4"/>
    <w:rsid w:val="00910F4D"/>
    <w:rsid w:val="00911141"/>
    <w:rsid w:val="00913DBB"/>
    <w:rsid w:val="00914B32"/>
    <w:rsid w:val="00915323"/>
    <w:rsid w:val="00916A6F"/>
    <w:rsid w:val="009172EA"/>
    <w:rsid w:val="009244D3"/>
    <w:rsid w:val="00924DE0"/>
    <w:rsid w:val="00925B35"/>
    <w:rsid w:val="00925ED0"/>
    <w:rsid w:val="00933344"/>
    <w:rsid w:val="00933A55"/>
    <w:rsid w:val="00934A32"/>
    <w:rsid w:val="00934BE1"/>
    <w:rsid w:val="00935231"/>
    <w:rsid w:val="00936E24"/>
    <w:rsid w:val="00937CA0"/>
    <w:rsid w:val="00943152"/>
    <w:rsid w:val="00943E60"/>
    <w:rsid w:val="00943EE7"/>
    <w:rsid w:val="009446F4"/>
    <w:rsid w:val="0094564C"/>
    <w:rsid w:val="00950CD1"/>
    <w:rsid w:val="00951C83"/>
    <w:rsid w:val="009527A3"/>
    <w:rsid w:val="009532F3"/>
    <w:rsid w:val="009551D8"/>
    <w:rsid w:val="00955A59"/>
    <w:rsid w:val="009565FD"/>
    <w:rsid w:val="00960CED"/>
    <w:rsid w:val="00961B8B"/>
    <w:rsid w:val="0096557B"/>
    <w:rsid w:val="009659D8"/>
    <w:rsid w:val="009668D0"/>
    <w:rsid w:val="00967397"/>
    <w:rsid w:val="009711D8"/>
    <w:rsid w:val="00971354"/>
    <w:rsid w:val="00972FFA"/>
    <w:rsid w:val="009737AC"/>
    <w:rsid w:val="009763E2"/>
    <w:rsid w:val="0097683A"/>
    <w:rsid w:val="00977C56"/>
    <w:rsid w:val="00981AA5"/>
    <w:rsid w:val="00985BC6"/>
    <w:rsid w:val="009866DA"/>
    <w:rsid w:val="00990D50"/>
    <w:rsid w:val="009951D9"/>
    <w:rsid w:val="0099718D"/>
    <w:rsid w:val="009974DF"/>
    <w:rsid w:val="009A041D"/>
    <w:rsid w:val="009A0EBB"/>
    <w:rsid w:val="009A19D5"/>
    <w:rsid w:val="009A686D"/>
    <w:rsid w:val="009A6999"/>
    <w:rsid w:val="009A6AB4"/>
    <w:rsid w:val="009B09B8"/>
    <w:rsid w:val="009B15A8"/>
    <w:rsid w:val="009B18DA"/>
    <w:rsid w:val="009B1BF3"/>
    <w:rsid w:val="009B3D26"/>
    <w:rsid w:val="009B3E18"/>
    <w:rsid w:val="009B4592"/>
    <w:rsid w:val="009B66A6"/>
    <w:rsid w:val="009B7FC4"/>
    <w:rsid w:val="009C0C0C"/>
    <w:rsid w:val="009C24C1"/>
    <w:rsid w:val="009C6B0C"/>
    <w:rsid w:val="009C6DFE"/>
    <w:rsid w:val="009D4596"/>
    <w:rsid w:val="009D5F00"/>
    <w:rsid w:val="009D603F"/>
    <w:rsid w:val="009D6230"/>
    <w:rsid w:val="009E062C"/>
    <w:rsid w:val="009E0D3F"/>
    <w:rsid w:val="009E11A0"/>
    <w:rsid w:val="009E159C"/>
    <w:rsid w:val="009E4F56"/>
    <w:rsid w:val="009E7E1E"/>
    <w:rsid w:val="009F2C76"/>
    <w:rsid w:val="009F3FFC"/>
    <w:rsid w:val="009F417C"/>
    <w:rsid w:val="009F501A"/>
    <w:rsid w:val="009F6E77"/>
    <w:rsid w:val="009F7228"/>
    <w:rsid w:val="00A00986"/>
    <w:rsid w:val="00A00DF7"/>
    <w:rsid w:val="00A02135"/>
    <w:rsid w:val="00A022F9"/>
    <w:rsid w:val="00A04423"/>
    <w:rsid w:val="00A059B7"/>
    <w:rsid w:val="00A060B9"/>
    <w:rsid w:val="00A101A3"/>
    <w:rsid w:val="00A10D70"/>
    <w:rsid w:val="00A11750"/>
    <w:rsid w:val="00A132EE"/>
    <w:rsid w:val="00A13D15"/>
    <w:rsid w:val="00A15A75"/>
    <w:rsid w:val="00A16D98"/>
    <w:rsid w:val="00A212B4"/>
    <w:rsid w:val="00A22593"/>
    <w:rsid w:val="00A22924"/>
    <w:rsid w:val="00A3009F"/>
    <w:rsid w:val="00A33DAF"/>
    <w:rsid w:val="00A360AE"/>
    <w:rsid w:val="00A37E27"/>
    <w:rsid w:val="00A411CD"/>
    <w:rsid w:val="00A4185D"/>
    <w:rsid w:val="00A419B8"/>
    <w:rsid w:val="00A42A61"/>
    <w:rsid w:val="00A433FD"/>
    <w:rsid w:val="00A44C14"/>
    <w:rsid w:val="00A451A9"/>
    <w:rsid w:val="00A45414"/>
    <w:rsid w:val="00A455DE"/>
    <w:rsid w:val="00A50650"/>
    <w:rsid w:val="00A50776"/>
    <w:rsid w:val="00A52275"/>
    <w:rsid w:val="00A54DBC"/>
    <w:rsid w:val="00A5582E"/>
    <w:rsid w:val="00A563ED"/>
    <w:rsid w:val="00A56FDB"/>
    <w:rsid w:val="00A65129"/>
    <w:rsid w:val="00A6759A"/>
    <w:rsid w:val="00A700B3"/>
    <w:rsid w:val="00A70A3C"/>
    <w:rsid w:val="00A73E2F"/>
    <w:rsid w:val="00A74837"/>
    <w:rsid w:val="00A75E7F"/>
    <w:rsid w:val="00A76A7D"/>
    <w:rsid w:val="00A83E67"/>
    <w:rsid w:val="00A8528A"/>
    <w:rsid w:val="00A853F3"/>
    <w:rsid w:val="00A8555C"/>
    <w:rsid w:val="00A85FE1"/>
    <w:rsid w:val="00A860A6"/>
    <w:rsid w:val="00A86B6E"/>
    <w:rsid w:val="00A86DCF"/>
    <w:rsid w:val="00A873D1"/>
    <w:rsid w:val="00A87C9B"/>
    <w:rsid w:val="00A90B7C"/>
    <w:rsid w:val="00A91DCD"/>
    <w:rsid w:val="00A92330"/>
    <w:rsid w:val="00A93249"/>
    <w:rsid w:val="00A96D63"/>
    <w:rsid w:val="00A975B4"/>
    <w:rsid w:val="00AA10C9"/>
    <w:rsid w:val="00AA2013"/>
    <w:rsid w:val="00AA247D"/>
    <w:rsid w:val="00AA326A"/>
    <w:rsid w:val="00AA3686"/>
    <w:rsid w:val="00AA5F22"/>
    <w:rsid w:val="00AA7314"/>
    <w:rsid w:val="00AB2206"/>
    <w:rsid w:val="00AB262B"/>
    <w:rsid w:val="00AB3B2A"/>
    <w:rsid w:val="00AB4618"/>
    <w:rsid w:val="00AC0902"/>
    <w:rsid w:val="00AC0A4E"/>
    <w:rsid w:val="00AC21CB"/>
    <w:rsid w:val="00AC373D"/>
    <w:rsid w:val="00AC40F2"/>
    <w:rsid w:val="00AC57FC"/>
    <w:rsid w:val="00AC6183"/>
    <w:rsid w:val="00AC66D6"/>
    <w:rsid w:val="00AD1487"/>
    <w:rsid w:val="00AD1BB9"/>
    <w:rsid w:val="00AD1DB6"/>
    <w:rsid w:val="00AD21BC"/>
    <w:rsid w:val="00AD456B"/>
    <w:rsid w:val="00AD4EC5"/>
    <w:rsid w:val="00AD58B7"/>
    <w:rsid w:val="00AD6CB1"/>
    <w:rsid w:val="00AE0F94"/>
    <w:rsid w:val="00AE2623"/>
    <w:rsid w:val="00AE3033"/>
    <w:rsid w:val="00AE4D94"/>
    <w:rsid w:val="00AE5812"/>
    <w:rsid w:val="00AE724C"/>
    <w:rsid w:val="00AE7A2A"/>
    <w:rsid w:val="00AF059C"/>
    <w:rsid w:val="00AF18E3"/>
    <w:rsid w:val="00AF333E"/>
    <w:rsid w:val="00AF4D6F"/>
    <w:rsid w:val="00AF55B6"/>
    <w:rsid w:val="00AF7F34"/>
    <w:rsid w:val="00B00EA6"/>
    <w:rsid w:val="00B032DC"/>
    <w:rsid w:val="00B03942"/>
    <w:rsid w:val="00B03ADC"/>
    <w:rsid w:val="00B042B0"/>
    <w:rsid w:val="00B04AB2"/>
    <w:rsid w:val="00B05AC7"/>
    <w:rsid w:val="00B07FC2"/>
    <w:rsid w:val="00B113B0"/>
    <w:rsid w:val="00B12335"/>
    <w:rsid w:val="00B16B67"/>
    <w:rsid w:val="00B20B74"/>
    <w:rsid w:val="00B2159E"/>
    <w:rsid w:val="00B21B18"/>
    <w:rsid w:val="00B21E7B"/>
    <w:rsid w:val="00B221CD"/>
    <w:rsid w:val="00B2460F"/>
    <w:rsid w:val="00B253C3"/>
    <w:rsid w:val="00B25578"/>
    <w:rsid w:val="00B255AC"/>
    <w:rsid w:val="00B25DBE"/>
    <w:rsid w:val="00B32CB1"/>
    <w:rsid w:val="00B33B7E"/>
    <w:rsid w:val="00B352A8"/>
    <w:rsid w:val="00B3656E"/>
    <w:rsid w:val="00B374C1"/>
    <w:rsid w:val="00B45A7F"/>
    <w:rsid w:val="00B45B3E"/>
    <w:rsid w:val="00B46BD1"/>
    <w:rsid w:val="00B4787A"/>
    <w:rsid w:val="00B51D2B"/>
    <w:rsid w:val="00B5310B"/>
    <w:rsid w:val="00B53ACB"/>
    <w:rsid w:val="00B53B18"/>
    <w:rsid w:val="00B54FB2"/>
    <w:rsid w:val="00B54FE5"/>
    <w:rsid w:val="00B555E4"/>
    <w:rsid w:val="00B55A8E"/>
    <w:rsid w:val="00B56B4F"/>
    <w:rsid w:val="00B56D8E"/>
    <w:rsid w:val="00B61CD4"/>
    <w:rsid w:val="00B62514"/>
    <w:rsid w:val="00B6293D"/>
    <w:rsid w:val="00B63C6D"/>
    <w:rsid w:val="00B65670"/>
    <w:rsid w:val="00B65ECB"/>
    <w:rsid w:val="00B66F47"/>
    <w:rsid w:val="00B71150"/>
    <w:rsid w:val="00B71FA8"/>
    <w:rsid w:val="00B7337A"/>
    <w:rsid w:val="00B73AF6"/>
    <w:rsid w:val="00B7508C"/>
    <w:rsid w:val="00B75DAA"/>
    <w:rsid w:val="00B8093B"/>
    <w:rsid w:val="00B82CB5"/>
    <w:rsid w:val="00B8376F"/>
    <w:rsid w:val="00B83B2D"/>
    <w:rsid w:val="00B85904"/>
    <w:rsid w:val="00B879DC"/>
    <w:rsid w:val="00B91714"/>
    <w:rsid w:val="00B9471E"/>
    <w:rsid w:val="00B94F2D"/>
    <w:rsid w:val="00B95950"/>
    <w:rsid w:val="00B97635"/>
    <w:rsid w:val="00B97744"/>
    <w:rsid w:val="00BA01BD"/>
    <w:rsid w:val="00BA0581"/>
    <w:rsid w:val="00BA64C7"/>
    <w:rsid w:val="00BA78AE"/>
    <w:rsid w:val="00BA7E62"/>
    <w:rsid w:val="00BA7EEF"/>
    <w:rsid w:val="00BB0496"/>
    <w:rsid w:val="00BB1E38"/>
    <w:rsid w:val="00BB23A6"/>
    <w:rsid w:val="00BB2C38"/>
    <w:rsid w:val="00BB3AA1"/>
    <w:rsid w:val="00BB4026"/>
    <w:rsid w:val="00BB49E2"/>
    <w:rsid w:val="00BB603E"/>
    <w:rsid w:val="00BC6EC0"/>
    <w:rsid w:val="00BC7D8C"/>
    <w:rsid w:val="00BD1B52"/>
    <w:rsid w:val="00BD2B1F"/>
    <w:rsid w:val="00BD2C81"/>
    <w:rsid w:val="00BD3673"/>
    <w:rsid w:val="00BD490E"/>
    <w:rsid w:val="00BD528B"/>
    <w:rsid w:val="00BD5706"/>
    <w:rsid w:val="00BD6A1C"/>
    <w:rsid w:val="00BD79D5"/>
    <w:rsid w:val="00BE2975"/>
    <w:rsid w:val="00BE480B"/>
    <w:rsid w:val="00BE75E6"/>
    <w:rsid w:val="00BF0AA9"/>
    <w:rsid w:val="00BF2F33"/>
    <w:rsid w:val="00BF440D"/>
    <w:rsid w:val="00BF5239"/>
    <w:rsid w:val="00BF54FC"/>
    <w:rsid w:val="00BF587E"/>
    <w:rsid w:val="00BF5CFD"/>
    <w:rsid w:val="00BF7097"/>
    <w:rsid w:val="00BF7982"/>
    <w:rsid w:val="00C0061B"/>
    <w:rsid w:val="00C03D70"/>
    <w:rsid w:val="00C058BE"/>
    <w:rsid w:val="00C05D27"/>
    <w:rsid w:val="00C06326"/>
    <w:rsid w:val="00C06546"/>
    <w:rsid w:val="00C0662A"/>
    <w:rsid w:val="00C06C35"/>
    <w:rsid w:val="00C11190"/>
    <w:rsid w:val="00C1161C"/>
    <w:rsid w:val="00C11B74"/>
    <w:rsid w:val="00C14947"/>
    <w:rsid w:val="00C14C94"/>
    <w:rsid w:val="00C15417"/>
    <w:rsid w:val="00C22507"/>
    <w:rsid w:val="00C22A8E"/>
    <w:rsid w:val="00C25117"/>
    <w:rsid w:val="00C261BD"/>
    <w:rsid w:val="00C27729"/>
    <w:rsid w:val="00C27F01"/>
    <w:rsid w:val="00C30FAE"/>
    <w:rsid w:val="00C32C77"/>
    <w:rsid w:val="00C33DA8"/>
    <w:rsid w:val="00C33F0D"/>
    <w:rsid w:val="00C34268"/>
    <w:rsid w:val="00C34B57"/>
    <w:rsid w:val="00C36895"/>
    <w:rsid w:val="00C36A92"/>
    <w:rsid w:val="00C3779F"/>
    <w:rsid w:val="00C41A4F"/>
    <w:rsid w:val="00C422B8"/>
    <w:rsid w:val="00C42CB3"/>
    <w:rsid w:val="00C43852"/>
    <w:rsid w:val="00C45744"/>
    <w:rsid w:val="00C45D1C"/>
    <w:rsid w:val="00C46230"/>
    <w:rsid w:val="00C4701F"/>
    <w:rsid w:val="00C51D10"/>
    <w:rsid w:val="00C52363"/>
    <w:rsid w:val="00C52471"/>
    <w:rsid w:val="00C525CA"/>
    <w:rsid w:val="00C52886"/>
    <w:rsid w:val="00C528CE"/>
    <w:rsid w:val="00C52BE7"/>
    <w:rsid w:val="00C52E25"/>
    <w:rsid w:val="00C54089"/>
    <w:rsid w:val="00C557DB"/>
    <w:rsid w:val="00C6111A"/>
    <w:rsid w:val="00C63387"/>
    <w:rsid w:val="00C647B5"/>
    <w:rsid w:val="00C64996"/>
    <w:rsid w:val="00C64D27"/>
    <w:rsid w:val="00C65C7D"/>
    <w:rsid w:val="00C6714A"/>
    <w:rsid w:val="00C679E4"/>
    <w:rsid w:val="00C70394"/>
    <w:rsid w:val="00C711CF"/>
    <w:rsid w:val="00C71EBA"/>
    <w:rsid w:val="00C74A8D"/>
    <w:rsid w:val="00C75ABD"/>
    <w:rsid w:val="00C76ECA"/>
    <w:rsid w:val="00C83D99"/>
    <w:rsid w:val="00C84116"/>
    <w:rsid w:val="00C8616D"/>
    <w:rsid w:val="00C87500"/>
    <w:rsid w:val="00C904B8"/>
    <w:rsid w:val="00C908DD"/>
    <w:rsid w:val="00C91FC8"/>
    <w:rsid w:val="00C921A8"/>
    <w:rsid w:val="00C9531E"/>
    <w:rsid w:val="00C9605B"/>
    <w:rsid w:val="00C965F7"/>
    <w:rsid w:val="00C97AC7"/>
    <w:rsid w:val="00CA06F1"/>
    <w:rsid w:val="00CA4CF4"/>
    <w:rsid w:val="00CA4F3A"/>
    <w:rsid w:val="00CA51E8"/>
    <w:rsid w:val="00CA73D3"/>
    <w:rsid w:val="00CA7547"/>
    <w:rsid w:val="00CB2482"/>
    <w:rsid w:val="00CB2FF9"/>
    <w:rsid w:val="00CB4F95"/>
    <w:rsid w:val="00CB640C"/>
    <w:rsid w:val="00CB6416"/>
    <w:rsid w:val="00CC0263"/>
    <w:rsid w:val="00CC02E8"/>
    <w:rsid w:val="00CC371E"/>
    <w:rsid w:val="00CC562E"/>
    <w:rsid w:val="00CC7406"/>
    <w:rsid w:val="00CC7FBB"/>
    <w:rsid w:val="00CD08A2"/>
    <w:rsid w:val="00CD0C8E"/>
    <w:rsid w:val="00CD1D8C"/>
    <w:rsid w:val="00CD2109"/>
    <w:rsid w:val="00CD21C2"/>
    <w:rsid w:val="00CD40BF"/>
    <w:rsid w:val="00CD47FC"/>
    <w:rsid w:val="00CD4E6D"/>
    <w:rsid w:val="00CD65D0"/>
    <w:rsid w:val="00CD69E7"/>
    <w:rsid w:val="00CD6C88"/>
    <w:rsid w:val="00CE17BD"/>
    <w:rsid w:val="00CE2926"/>
    <w:rsid w:val="00CE7571"/>
    <w:rsid w:val="00CF1B98"/>
    <w:rsid w:val="00CF1FCA"/>
    <w:rsid w:val="00CF714A"/>
    <w:rsid w:val="00CF7173"/>
    <w:rsid w:val="00D014E3"/>
    <w:rsid w:val="00D03059"/>
    <w:rsid w:val="00D04BF8"/>
    <w:rsid w:val="00D06FB2"/>
    <w:rsid w:val="00D07647"/>
    <w:rsid w:val="00D07761"/>
    <w:rsid w:val="00D10D71"/>
    <w:rsid w:val="00D1559D"/>
    <w:rsid w:val="00D20D4F"/>
    <w:rsid w:val="00D22990"/>
    <w:rsid w:val="00D2574A"/>
    <w:rsid w:val="00D2583E"/>
    <w:rsid w:val="00D25D00"/>
    <w:rsid w:val="00D27922"/>
    <w:rsid w:val="00D322BB"/>
    <w:rsid w:val="00D3230A"/>
    <w:rsid w:val="00D325CC"/>
    <w:rsid w:val="00D34A57"/>
    <w:rsid w:val="00D351F0"/>
    <w:rsid w:val="00D354D8"/>
    <w:rsid w:val="00D35DF5"/>
    <w:rsid w:val="00D363EB"/>
    <w:rsid w:val="00D36D12"/>
    <w:rsid w:val="00D4403B"/>
    <w:rsid w:val="00D46BE7"/>
    <w:rsid w:val="00D46F6B"/>
    <w:rsid w:val="00D50B7A"/>
    <w:rsid w:val="00D51B64"/>
    <w:rsid w:val="00D523DA"/>
    <w:rsid w:val="00D53905"/>
    <w:rsid w:val="00D557A9"/>
    <w:rsid w:val="00D559F6"/>
    <w:rsid w:val="00D55DA3"/>
    <w:rsid w:val="00D55F51"/>
    <w:rsid w:val="00D56331"/>
    <w:rsid w:val="00D576D0"/>
    <w:rsid w:val="00D57AAD"/>
    <w:rsid w:val="00D57CFE"/>
    <w:rsid w:val="00D61223"/>
    <w:rsid w:val="00D61845"/>
    <w:rsid w:val="00D6185C"/>
    <w:rsid w:val="00D61EB8"/>
    <w:rsid w:val="00D65CA1"/>
    <w:rsid w:val="00D66A39"/>
    <w:rsid w:val="00D67656"/>
    <w:rsid w:val="00D677BE"/>
    <w:rsid w:val="00D71076"/>
    <w:rsid w:val="00D71428"/>
    <w:rsid w:val="00D72067"/>
    <w:rsid w:val="00D7215B"/>
    <w:rsid w:val="00D727DE"/>
    <w:rsid w:val="00D72C49"/>
    <w:rsid w:val="00D7503F"/>
    <w:rsid w:val="00D77482"/>
    <w:rsid w:val="00D7789F"/>
    <w:rsid w:val="00D77F0D"/>
    <w:rsid w:val="00D81517"/>
    <w:rsid w:val="00D81996"/>
    <w:rsid w:val="00D823A8"/>
    <w:rsid w:val="00D847A1"/>
    <w:rsid w:val="00D87359"/>
    <w:rsid w:val="00D87C51"/>
    <w:rsid w:val="00D90F72"/>
    <w:rsid w:val="00D911C8"/>
    <w:rsid w:val="00D95A00"/>
    <w:rsid w:val="00D9655C"/>
    <w:rsid w:val="00DA01B2"/>
    <w:rsid w:val="00DA0B3E"/>
    <w:rsid w:val="00DA14E5"/>
    <w:rsid w:val="00DA2F2F"/>
    <w:rsid w:val="00DA384F"/>
    <w:rsid w:val="00DA38E6"/>
    <w:rsid w:val="00DA3944"/>
    <w:rsid w:val="00DA5926"/>
    <w:rsid w:val="00DA7BDC"/>
    <w:rsid w:val="00DB03C9"/>
    <w:rsid w:val="00DB0885"/>
    <w:rsid w:val="00DB0AD0"/>
    <w:rsid w:val="00DB1250"/>
    <w:rsid w:val="00DB2C69"/>
    <w:rsid w:val="00DB3623"/>
    <w:rsid w:val="00DB4616"/>
    <w:rsid w:val="00DB682D"/>
    <w:rsid w:val="00DB6B39"/>
    <w:rsid w:val="00DB7A08"/>
    <w:rsid w:val="00DB7ABB"/>
    <w:rsid w:val="00DC1F7B"/>
    <w:rsid w:val="00DC3E3C"/>
    <w:rsid w:val="00DC428D"/>
    <w:rsid w:val="00DC5870"/>
    <w:rsid w:val="00DC5F83"/>
    <w:rsid w:val="00DC7B1E"/>
    <w:rsid w:val="00DD00DD"/>
    <w:rsid w:val="00DD1BF2"/>
    <w:rsid w:val="00DD3FA6"/>
    <w:rsid w:val="00DD5316"/>
    <w:rsid w:val="00DD5EA0"/>
    <w:rsid w:val="00DD63FD"/>
    <w:rsid w:val="00DE1785"/>
    <w:rsid w:val="00DE4342"/>
    <w:rsid w:val="00DE6FB6"/>
    <w:rsid w:val="00DF181B"/>
    <w:rsid w:val="00DF2015"/>
    <w:rsid w:val="00DF3D45"/>
    <w:rsid w:val="00DF555A"/>
    <w:rsid w:val="00DF6C14"/>
    <w:rsid w:val="00DF7C84"/>
    <w:rsid w:val="00E00A45"/>
    <w:rsid w:val="00E014DF"/>
    <w:rsid w:val="00E01A5E"/>
    <w:rsid w:val="00E029D8"/>
    <w:rsid w:val="00E0335E"/>
    <w:rsid w:val="00E034A0"/>
    <w:rsid w:val="00E04AE6"/>
    <w:rsid w:val="00E10ACF"/>
    <w:rsid w:val="00E12E1F"/>
    <w:rsid w:val="00E1369C"/>
    <w:rsid w:val="00E1528B"/>
    <w:rsid w:val="00E1779D"/>
    <w:rsid w:val="00E21814"/>
    <w:rsid w:val="00E23CA5"/>
    <w:rsid w:val="00E23EF8"/>
    <w:rsid w:val="00E24019"/>
    <w:rsid w:val="00E24FC4"/>
    <w:rsid w:val="00E25BAB"/>
    <w:rsid w:val="00E25BBC"/>
    <w:rsid w:val="00E26A24"/>
    <w:rsid w:val="00E27162"/>
    <w:rsid w:val="00E274E1"/>
    <w:rsid w:val="00E27EE1"/>
    <w:rsid w:val="00E30062"/>
    <w:rsid w:val="00E30B14"/>
    <w:rsid w:val="00E311E3"/>
    <w:rsid w:val="00E325A0"/>
    <w:rsid w:val="00E33C26"/>
    <w:rsid w:val="00E33EEF"/>
    <w:rsid w:val="00E33F66"/>
    <w:rsid w:val="00E36E00"/>
    <w:rsid w:val="00E41730"/>
    <w:rsid w:val="00E41DDD"/>
    <w:rsid w:val="00E42A62"/>
    <w:rsid w:val="00E42E67"/>
    <w:rsid w:val="00E433CF"/>
    <w:rsid w:val="00E45050"/>
    <w:rsid w:val="00E451E6"/>
    <w:rsid w:val="00E46CF3"/>
    <w:rsid w:val="00E47164"/>
    <w:rsid w:val="00E47175"/>
    <w:rsid w:val="00E47774"/>
    <w:rsid w:val="00E47A1A"/>
    <w:rsid w:val="00E47B8C"/>
    <w:rsid w:val="00E501BC"/>
    <w:rsid w:val="00E5118B"/>
    <w:rsid w:val="00E519D0"/>
    <w:rsid w:val="00E52AB8"/>
    <w:rsid w:val="00E53AB8"/>
    <w:rsid w:val="00E600F3"/>
    <w:rsid w:val="00E616E5"/>
    <w:rsid w:val="00E61B15"/>
    <w:rsid w:val="00E653EA"/>
    <w:rsid w:val="00E65EC7"/>
    <w:rsid w:val="00E666AA"/>
    <w:rsid w:val="00E70532"/>
    <w:rsid w:val="00E70DB7"/>
    <w:rsid w:val="00E70E0D"/>
    <w:rsid w:val="00E7127B"/>
    <w:rsid w:val="00E71607"/>
    <w:rsid w:val="00E7205B"/>
    <w:rsid w:val="00E723CA"/>
    <w:rsid w:val="00E75760"/>
    <w:rsid w:val="00E839EC"/>
    <w:rsid w:val="00E841E5"/>
    <w:rsid w:val="00E852A3"/>
    <w:rsid w:val="00E853C0"/>
    <w:rsid w:val="00E863CF"/>
    <w:rsid w:val="00E86879"/>
    <w:rsid w:val="00E87A54"/>
    <w:rsid w:val="00E87EE2"/>
    <w:rsid w:val="00E901C5"/>
    <w:rsid w:val="00E9049E"/>
    <w:rsid w:val="00E91213"/>
    <w:rsid w:val="00E92531"/>
    <w:rsid w:val="00E92F52"/>
    <w:rsid w:val="00E93DB5"/>
    <w:rsid w:val="00E93E84"/>
    <w:rsid w:val="00E943B1"/>
    <w:rsid w:val="00E9556E"/>
    <w:rsid w:val="00E956D0"/>
    <w:rsid w:val="00E95D5B"/>
    <w:rsid w:val="00E97717"/>
    <w:rsid w:val="00EA025D"/>
    <w:rsid w:val="00EA07C8"/>
    <w:rsid w:val="00EA0F2D"/>
    <w:rsid w:val="00EA0F7A"/>
    <w:rsid w:val="00EA35E7"/>
    <w:rsid w:val="00EA4722"/>
    <w:rsid w:val="00EA626C"/>
    <w:rsid w:val="00EA77C3"/>
    <w:rsid w:val="00EB1D21"/>
    <w:rsid w:val="00EB1DD9"/>
    <w:rsid w:val="00EB1F5A"/>
    <w:rsid w:val="00EB252D"/>
    <w:rsid w:val="00EB403D"/>
    <w:rsid w:val="00EB4BB5"/>
    <w:rsid w:val="00EB5A2B"/>
    <w:rsid w:val="00EB5D25"/>
    <w:rsid w:val="00EB6E9F"/>
    <w:rsid w:val="00EB6FE4"/>
    <w:rsid w:val="00EB784B"/>
    <w:rsid w:val="00EC021A"/>
    <w:rsid w:val="00EC0D53"/>
    <w:rsid w:val="00EC1865"/>
    <w:rsid w:val="00EC2597"/>
    <w:rsid w:val="00EC32E2"/>
    <w:rsid w:val="00EC3D04"/>
    <w:rsid w:val="00EC6C14"/>
    <w:rsid w:val="00EC70A6"/>
    <w:rsid w:val="00EC753F"/>
    <w:rsid w:val="00ED35EC"/>
    <w:rsid w:val="00ED470E"/>
    <w:rsid w:val="00ED684A"/>
    <w:rsid w:val="00ED74F5"/>
    <w:rsid w:val="00EE0325"/>
    <w:rsid w:val="00EE0C31"/>
    <w:rsid w:val="00EE1FCA"/>
    <w:rsid w:val="00EE33D0"/>
    <w:rsid w:val="00EE3819"/>
    <w:rsid w:val="00EE50C2"/>
    <w:rsid w:val="00EF0E78"/>
    <w:rsid w:val="00EF17D7"/>
    <w:rsid w:val="00EF47F9"/>
    <w:rsid w:val="00EF4F28"/>
    <w:rsid w:val="00EF5E8F"/>
    <w:rsid w:val="00EF62C8"/>
    <w:rsid w:val="00EF634D"/>
    <w:rsid w:val="00F014A4"/>
    <w:rsid w:val="00F02FB5"/>
    <w:rsid w:val="00F03A1D"/>
    <w:rsid w:val="00F03FAA"/>
    <w:rsid w:val="00F047E2"/>
    <w:rsid w:val="00F0710A"/>
    <w:rsid w:val="00F1020A"/>
    <w:rsid w:val="00F11846"/>
    <w:rsid w:val="00F12209"/>
    <w:rsid w:val="00F12A4F"/>
    <w:rsid w:val="00F17A33"/>
    <w:rsid w:val="00F17ED0"/>
    <w:rsid w:val="00F204FA"/>
    <w:rsid w:val="00F214D3"/>
    <w:rsid w:val="00F2181E"/>
    <w:rsid w:val="00F21AB0"/>
    <w:rsid w:val="00F21B92"/>
    <w:rsid w:val="00F2354A"/>
    <w:rsid w:val="00F244A5"/>
    <w:rsid w:val="00F26750"/>
    <w:rsid w:val="00F26C72"/>
    <w:rsid w:val="00F27314"/>
    <w:rsid w:val="00F32031"/>
    <w:rsid w:val="00F343A2"/>
    <w:rsid w:val="00F34CBB"/>
    <w:rsid w:val="00F3581F"/>
    <w:rsid w:val="00F36B22"/>
    <w:rsid w:val="00F37196"/>
    <w:rsid w:val="00F4035A"/>
    <w:rsid w:val="00F415A2"/>
    <w:rsid w:val="00F438D8"/>
    <w:rsid w:val="00F44F0C"/>
    <w:rsid w:val="00F44F7B"/>
    <w:rsid w:val="00F45757"/>
    <w:rsid w:val="00F459A2"/>
    <w:rsid w:val="00F45BA7"/>
    <w:rsid w:val="00F46579"/>
    <w:rsid w:val="00F47239"/>
    <w:rsid w:val="00F4786B"/>
    <w:rsid w:val="00F47D2E"/>
    <w:rsid w:val="00F47DDE"/>
    <w:rsid w:val="00F47FD3"/>
    <w:rsid w:val="00F50D38"/>
    <w:rsid w:val="00F52205"/>
    <w:rsid w:val="00F52A15"/>
    <w:rsid w:val="00F532B6"/>
    <w:rsid w:val="00F53F61"/>
    <w:rsid w:val="00F5414E"/>
    <w:rsid w:val="00F553AF"/>
    <w:rsid w:val="00F56001"/>
    <w:rsid w:val="00F574CF"/>
    <w:rsid w:val="00F6390B"/>
    <w:rsid w:val="00F65926"/>
    <w:rsid w:val="00F66F64"/>
    <w:rsid w:val="00F676F0"/>
    <w:rsid w:val="00F702A8"/>
    <w:rsid w:val="00F70E29"/>
    <w:rsid w:val="00F7127B"/>
    <w:rsid w:val="00F7175B"/>
    <w:rsid w:val="00F72CD6"/>
    <w:rsid w:val="00F8009D"/>
    <w:rsid w:val="00F81825"/>
    <w:rsid w:val="00F82119"/>
    <w:rsid w:val="00F825BE"/>
    <w:rsid w:val="00F83210"/>
    <w:rsid w:val="00F85881"/>
    <w:rsid w:val="00F8643B"/>
    <w:rsid w:val="00F90CC4"/>
    <w:rsid w:val="00F91D34"/>
    <w:rsid w:val="00F91DB3"/>
    <w:rsid w:val="00F91EB2"/>
    <w:rsid w:val="00F91EDE"/>
    <w:rsid w:val="00F9296D"/>
    <w:rsid w:val="00F9457D"/>
    <w:rsid w:val="00F94927"/>
    <w:rsid w:val="00F956A2"/>
    <w:rsid w:val="00F97AA8"/>
    <w:rsid w:val="00FA0382"/>
    <w:rsid w:val="00FA0443"/>
    <w:rsid w:val="00FA0FCB"/>
    <w:rsid w:val="00FA10F9"/>
    <w:rsid w:val="00FA1196"/>
    <w:rsid w:val="00FA2E2A"/>
    <w:rsid w:val="00FA5474"/>
    <w:rsid w:val="00FA5B14"/>
    <w:rsid w:val="00FA604D"/>
    <w:rsid w:val="00FA6C7F"/>
    <w:rsid w:val="00FB05B6"/>
    <w:rsid w:val="00FB0958"/>
    <w:rsid w:val="00FB202C"/>
    <w:rsid w:val="00FB2CA3"/>
    <w:rsid w:val="00FB4330"/>
    <w:rsid w:val="00FB45D6"/>
    <w:rsid w:val="00FB6DB3"/>
    <w:rsid w:val="00FB6DD2"/>
    <w:rsid w:val="00FB784D"/>
    <w:rsid w:val="00FB7A62"/>
    <w:rsid w:val="00FC1D79"/>
    <w:rsid w:val="00FC2195"/>
    <w:rsid w:val="00FC38F0"/>
    <w:rsid w:val="00FC4719"/>
    <w:rsid w:val="00FC4B46"/>
    <w:rsid w:val="00FC53E9"/>
    <w:rsid w:val="00FC672B"/>
    <w:rsid w:val="00FC6B49"/>
    <w:rsid w:val="00FC73BB"/>
    <w:rsid w:val="00FD1655"/>
    <w:rsid w:val="00FD1C21"/>
    <w:rsid w:val="00FD2377"/>
    <w:rsid w:val="00FD4C2A"/>
    <w:rsid w:val="00FD53A7"/>
    <w:rsid w:val="00FD5BEC"/>
    <w:rsid w:val="00FD6021"/>
    <w:rsid w:val="00FD64A8"/>
    <w:rsid w:val="00FD66ED"/>
    <w:rsid w:val="00FE382B"/>
    <w:rsid w:val="00FE3A68"/>
    <w:rsid w:val="00FE48D0"/>
    <w:rsid w:val="00FE7D43"/>
    <w:rsid w:val="00FF1BDF"/>
    <w:rsid w:val="00FF1EF6"/>
    <w:rsid w:val="00FF278D"/>
    <w:rsid w:val="00FF3A54"/>
    <w:rsid w:val="00FF65E3"/>
    <w:rsid w:val="00FF79F0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D53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B23D5"/>
    <w:pPr>
      <w:keepNext/>
      <w:jc w:val="center"/>
      <w:outlineLvl w:val="0"/>
    </w:pPr>
    <w:rPr>
      <w:rFonts w:eastAsia="Times New Roman"/>
      <w:b/>
      <w:sz w:val="20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FB43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61A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B87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546C1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Normal">
    <w:name w:val="Normal"/>
    <w:rsid w:val="00BF0AA9"/>
    <w:rPr>
      <w:sz w:val="28"/>
    </w:rPr>
  </w:style>
  <w:style w:type="paragraph" w:styleId="a6">
    <w:name w:val="Title"/>
    <w:basedOn w:val="a"/>
    <w:link w:val="a7"/>
    <w:qFormat/>
    <w:rsid w:val="007278A5"/>
    <w:pPr>
      <w:jc w:val="center"/>
    </w:pPr>
    <w:rPr>
      <w:rFonts w:eastAsia="Times New Roman"/>
      <w:b/>
      <w:szCs w:val="20"/>
      <w:lang w:val="en-US" w:eastAsia="ru-RU"/>
    </w:rPr>
  </w:style>
  <w:style w:type="character" w:customStyle="1" w:styleId="a7">
    <w:name w:val="Название Знак"/>
    <w:link w:val="a6"/>
    <w:rsid w:val="007278A5"/>
    <w:rPr>
      <w:b/>
      <w:sz w:val="24"/>
      <w:lang w:val="en-US" w:eastAsia="ru-RU" w:bidi="ar-SA"/>
    </w:rPr>
  </w:style>
  <w:style w:type="paragraph" w:styleId="a8">
    <w:name w:val="Normal (Web)"/>
    <w:basedOn w:val="a"/>
    <w:uiPriority w:val="99"/>
    <w:unhideWhenUsed/>
    <w:rsid w:val="008E2CD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Balloon Text"/>
    <w:basedOn w:val="a"/>
    <w:link w:val="aa"/>
    <w:rsid w:val="00040F9F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040F9F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E9556E"/>
  </w:style>
  <w:style w:type="character" w:styleId="ab">
    <w:name w:val="Hyperlink"/>
    <w:rsid w:val="00E9556E"/>
    <w:rPr>
      <w:color w:val="0000FF"/>
      <w:u w:val="single"/>
    </w:rPr>
  </w:style>
  <w:style w:type="paragraph" w:styleId="ac">
    <w:name w:val="No Spacing"/>
    <w:uiPriority w:val="1"/>
    <w:qFormat/>
    <w:rsid w:val="00DF555A"/>
    <w:rPr>
      <w:rFonts w:ascii="Calibri" w:eastAsia="Calibri" w:hAnsi="Calibri" w:cs="Calibri"/>
      <w:sz w:val="22"/>
      <w:szCs w:val="22"/>
      <w:lang w:eastAsia="en-US"/>
    </w:rPr>
  </w:style>
  <w:style w:type="paragraph" w:customStyle="1" w:styleId="p11">
    <w:name w:val="p11"/>
    <w:basedOn w:val="a"/>
    <w:rsid w:val="00EC0D5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1">
    <w:name w:val="s1"/>
    <w:basedOn w:val="a0"/>
    <w:rsid w:val="00EC0D53"/>
  </w:style>
  <w:style w:type="character" w:styleId="ad">
    <w:name w:val="Strong"/>
    <w:uiPriority w:val="22"/>
    <w:qFormat/>
    <w:rsid w:val="00B374C1"/>
    <w:rPr>
      <w:b/>
      <w:bCs/>
    </w:rPr>
  </w:style>
  <w:style w:type="character" w:customStyle="1" w:styleId="ae">
    <w:name w:val="Основной текст + Не полужирный"/>
    <w:rsid w:val="001F32F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2">
    <w:name w:val="Основной текст1"/>
    <w:rsid w:val="001F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rsid w:val="003B23D5"/>
    <w:rPr>
      <w:b/>
    </w:rPr>
  </w:style>
  <w:style w:type="character" w:customStyle="1" w:styleId="4pt">
    <w:name w:val="Основной текст + 4 pt;Не полужирный"/>
    <w:rsid w:val="00443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FB433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палата Кемеровской области</vt:lpstr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палата Кемеровской области</dc:title>
  <dc:creator>Владелец</dc:creator>
  <cp:lastModifiedBy>PRESSA</cp:lastModifiedBy>
  <cp:revision>2</cp:revision>
  <cp:lastPrinted>2020-01-10T07:02:00Z</cp:lastPrinted>
  <dcterms:created xsi:type="dcterms:W3CDTF">2024-01-16T06:06:00Z</dcterms:created>
  <dcterms:modified xsi:type="dcterms:W3CDTF">2024-01-16T06:06:00Z</dcterms:modified>
</cp:coreProperties>
</file>