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17" w:rsidRDefault="00FE20EA" w:rsidP="00FE2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FE20EA">
        <w:rPr>
          <w:rFonts w:ascii="Times New Roman" w:hAnsi="Times New Roman"/>
          <w:sz w:val="28"/>
          <w:szCs w:val="28"/>
        </w:rPr>
        <w:t>Форма</w:t>
      </w:r>
      <w:r w:rsidR="00CE20E8" w:rsidRPr="00FE20EA">
        <w:rPr>
          <w:rFonts w:ascii="Times New Roman" w:hAnsi="Times New Roman"/>
          <w:sz w:val="28"/>
          <w:szCs w:val="28"/>
        </w:rPr>
        <w:t xml:space="preserve"> № 1</w:t>
      </w:r>
    </w:p>
    <w:p w:rsidR="001F5078" w:rsidRPr="00FE20EA" w:rsidRDefault="001F5078" w:rsidP="00FE2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078" w:rsidRDefault="00FE20EA" w:rsidP="00FE2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078">
        <w:rPr>
          <w:rFonts w:ascii="Times New Roman" w:hAnsi="Times New Roman"/>
          <w:b/>
          <w:sz w:val="28"/>
          <w:szCs w:val="28"/>
        </w:rPr>
        <w:t>С</w:t>
      </w:r>
      <w:r w:rsidR="0023372F" w:rsidRPr="001F5078">
        <w:rPr>
          <w:rFonts w:ascii="Times New Roman" w:hAnsi="Times New Roman"/>
          <w:b/>
          <w:sz w:val="28"/>
          <w:szCs w:val="28"/>
        </w:rPr>
        <w:t>ведения о</w:t>
      </w:r>
      <w:r w:rsidR="003476EA" w:rsidRPr="001F5078">
        <w:rPr>
          <w:rFonts w:ascii="Times New Roman" w:hAnsi="Times New Roman"/>
          <w:b/>
          <w:sz w:val="28"/>
          <w:szCs w:val="28"/>
        </w:rPr>
        <w:t xml:space="preserve"> </w:t>
      </w:r>
      <w:r w:rsidR="0023372F" w:rsidRPr="001F5078">
        <w:rPr>
          <w:rFonts w:ascii="Times New Roman" w:hAnsi="Times New Roman"/>
          <w:b/>
          <w:sz w:val="28"/>
          <w:szCs w:val="28"/>
        </w:rPr>
        <w:t xml:space="preserve">кандидате в члены Общественной палаты </w:t>
      </w:r>
    </w:p>
    <w:p w:rsidR="00F561CB" w:rsidRDefault="0023372F" w:rsidP="00F56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078">
        <w:rPr>
          <w:rFonts w:ascii="Times New Roman" w:hAnsi="Times New Roman"/>
          <w:b/>
          <w:sz w:val="28"/>
          <w:szCs w:val="28"/>
        </w:rPr>
        <w:t>Кемеровской области</w:t>
      </w:r>
      <w:r w:rsidR="00811957">
        <w:rPr>
          <w:rFonts w:ascii="Times New Roman" w:hAnsi="Times New Roman"/>
          <w:b/>
          <w:sz w:val="28"/>
          <w:szCs w:val="28"/>
        </w:rPr>
        <w:t xml:space="preserve"> – Кузбасса</w:t>
      </w:r>
      <w:r w:rsidR="00B616A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561CB">
        <w:rPr>
          <w:rFonts w:ascii="Times New Roman" w:hAnsi="Times New Roman"/>
          <w:b/>
          <w:sz w:val="28"/>
          <w:szCs w:val="28"/>
        </w:rPr>
        <w:t>выдвинутом</w:t>
      </w:r>
      <w:proofErr w:type="gramEnd"/>
    </w:p>
    <w:p w:rsidR="00F83FAE" w:rsidRPr="001F5078" w:rsidRDefault="00811957" w:rsidP="00F56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</w:t>
      </w:r>
      <w:r w:rsidR="00F561CB">
        <w:rPr>
          <w:rFonts w:ascii="Times New Roman" w:hAnsi="Times New Roman"/>
          <w:b/>
          <w:sz w:val="28"/>
          <w:szCs w:val="28"/>
        </w:rPr>
        <w:t>стным общественным объединением</w:t>
      </w:r>
    </w:p>
    <w:p w:rsidR="002D6831" w:rsidRPr="00FF4FA0" w:rsidRDefault="002D6831" w:rsidP="00FE2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  <w:gridCol w:w="4501"/>
      </w:tblGrid>
      <w:tr w:rsidR="00FF4FA0" w:rsidRPr="003476EA" w:rsidTr="00C156F0">
        <w:trPr>
          <w:trHeight w:val="463"/>
        </w:trPr>
        <w:tc>
          <w:tcPr>
            <w:tcW w:w="534" w:type="dxa"/>
          </w:tcPr>
          <w:p w:rsidR="00CE20E8" w:rsidRPr="003476EA" w:rsidRDefault="00CE20E8" w:rsidP="00FE20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0E8" w:rsidRPr="003476EA" w:rsidRDefault="00CE20E8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E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01" w:type="dxa"/>
          </w:tcPr>
          <w:p w:rsidR="00CE20E8" w:rsidRPr="003476EA" w:rsidRDefault="00CE20E8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FA0" w:rsidRPr="003476EA" w:rsidRDefault="00FF4FA0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A0" w:rsidRPr="003476EA" w:rsidTr="00F229D4">
        <w:trPr>
          <w:trHeight w:val="920"/>
        </w:trPr>
        <w:tc>
          <w:tcPr>
            <w:tcW w:w="534" w:type="dxa"/>
          </w:tcPr>
          <w:p w:rsidR="00CE20E8" w:rsidRPr="003476EA" w:rsidRDefault="00CE20E8" w:rsidP="00FE20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0E8" w:rsidRPr="003476EA" w:rsidRDefault="00CE20E8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76EA">
              <w:rPr>
                <w:rFonts w:ascii="Times New Roman" w:hAnsi="Times New Roman"/>
                <w:sz w:val="24"/>
                <w:szCs w:val="24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4501" w:type="dxa"/>
          </w:tcPr>
          <w:p w:rsidR="00CE20E8" w:rsidRPr="003476EA" w:rsidRDefault="00CE20E8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FA0" w:rsidRPr="003476EA" w:rsidRDefault="00FF4FA0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FA0" w:rsidRPr="003476EA" w:rsidRDefault="00FF4FA0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A0" w:rsidRPr="003476EA" w:rsidTr="003476EA">
        <w:tc>
          <w:tcPr>
            <w:tcW w:w="534" w:type="dxa"/>
          </w:tcPr>
          <w:p w:rsidR="00CE20E8" w:rsidRPr="003476EA" w:rsidRDefault="00CE20E8" w:rsidP="00FE20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0E8" w:rsidRPr="003476EA" w:rsidRDefault="00CE20E8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72F">
              <w:rPr>
                <w:rFonts w:ascii="Times New Roman" w:hAnsi="Times New Roman"/>
                <w:sz w:val="24"/>
                <w:szCs w:val="24"/>
              </w:rPr>
              <w:t>Гражданство (</w:t>
            </w:r>
            <w:r w:rsidR="009A7A22" w:rsidRPr="0023372F">
              <w:rPr>
                <w:rFonts w:ascii="Times New Roman" w:hAnsi="Times New Roman"/>
                <w:sz w:val="24"/>
                <w:szCs w:val="24"/>
              </w:rPr>
              <w:t xml:space="preserve">в случае изменения – </w:t>
            </w:r>
            <w:proofErr w:type="gramStart"/>
            <w:r w:rsidR="009A7A22" w:rsidRPr="0023372F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End"/>
            <w:r w:rsidR="009A7A22" w:rsidRPr="002337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B15C5" w:rsidRPr="0023372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="002B15C5" w:rsidRPr="0023372F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="002B15C5" w:rsidRPr="00233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A22" w:rsidRPr="0023372F">
              <w:rPr>
                <w:rFonts w:ascii="Times New Roman" w:hAnsi="Times New Roman"/>
                <w:sz w:val="24"/>
                <w:szCs w:val="24"/>
              </w:rPr>
              <w:t>причин</w:t>
            </w:r>
            <w:r w:rsidR="002B15C5" w:rsidRPr="00233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2337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FF4FA0" w:rsidRPr="003476EA" w:rsidRDefault="00FF4FA0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6F0" w:rsidRPr="003476EA" w:rsidRDefault="00C156F0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A0" w:rsidRPr="003476EA" w:rsidTr="003476EA">
        <w:tc>
          <w:tcPr>
            <w:tcW w:w="534" w:type="dxa"/>
          </w:tcPr>
          <w:p w:rsidR="00CE20E8" w:rsidRPr="003476EA" w:rsidRDefault="00CE20E8" w:rsidP="00FE20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0E8" w:rsidRPr="003476EA" w:rsidRDefault="00CE20E8" w:rsidP="001F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EA">
              <w:rPr>
                <w:rFonts w:ascii="Times New Roman" w:hAnsi="Times New Roman"/>
                <w:sz w:val="24"/>
                <w:szCs w:val="24"/>
              </w:rPr>
              <w:t>Образование, когда и какие учебные заведения окончил, номер диплом</w:t>
            </w:r>
            <w:r w:rsidR="001F5078">
              <w:rPr>
                <w:rFonts w:ascii="Times New Roman" w:hAnsi="Times New Roman"/>
                <w:sz w:val="24"/>
                <w:szCs w:val="24"/>
              </w:rPr>
              <w:t>а</w:t>
            </w:r>
            <w:r w:rsidRPr="003476EA">
              <w:rPr>
                <w:rFonts w:ascii="Times New Roman" w:hAnsi="Times New Roman"/>
                <w:sz w:val="24"/>
                <w:szCs w:val="24"/>
              </w:rPr>
              <w:t>, специальность по диплому, квалификация по диплому</w:t>
            </w:r>
          </w:p>
        </w:tc>
        <w:tc>
          <w:tcPr>
            <w:tcW w:w="4501" w:type="dxa"/>
          </w:tcPr>
          <w:p w:rsidR="00CE20E8" w:rsidRPr="003476EA" w:rsidRDefault="00CE20E8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FA0" w:rsidRPr="003476EA" w:rsidRDefault="00FF4FA0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FA0" w:rsidRPr="003476EA" w:rsidRDefault="00FF4FA0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FA0" w:rsidRPr="003476EA" w:rsidRDefault="00FF4FA0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A0" w:rsidRPr="003476EA" w:rsidTr="003476EA">
        <w:tc>
          <w:tcPr>
            <w:tcW w:w="534" w:type="dxa"/>
          </w:tcPr>
          <w:p w:rsidR="00CE20E8" w:rsidRPr="003476EA" w:rsidRDefault="00CE20E8" w:rsidP="00FE20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0E8" w:rsidRPr="003476EA" w:rsidRDefault="00CE20E8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EA">
              <w:rPr>
                <w:rFonts w:ascii="Times New Roman" w:hAnsi="Times New Roman"/>
                <w:sz w:val="24"/>
                <w:szCs w:val="24"/>
              </w:rPr>
              <w:t>Ученая степень, ученое звание, когда присвоены, номера дипломов</w:t>
            </w:r>
          </w:p>
        </w:tc>
        <w:tc>
          <w:tcPr>
            <w:tcW w:w="4501" w:type="dxa"/>
          </w:tcPr>
          <w:p w:rsidR="00FF4FA0" w:rsidRPr="003476EA" w:rsidRDefault="00FF4FA0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FA0" w:rsidRPr="003476EA" w:rsidRDefault="00FF4FA0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A0" w:rsidRPr="003476EA" w:rsidTr="003476EA">
        <w:tc>
          <w:tcPr>
            <w:tcW w:w="534" w:type="dxa"/>
          </w:tcPr>
          <w:p w:rsidR="00CE20E8" w:rsidRPr="003476EA" w:rsidRDefault="00CE20E8" w:rsidP="00FE20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20E8" w:rsidRPr="003476EA" w:rsidRDefault="00CE20E8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EA">
              <w:rPr>
                <w:rFonts w:ascii="Times New Roman" w:hAnsi="Times New Roman"/>
                <w:sz w:val="24"/>
                <w:szCs w:val="24"/>
              </w:rPr>
              <w:t xml:space="preserve">Выполняемая работа с начала трудовой деятельности (включая учебу в высших и средних специальных учебных </w:t>
            </w:r>
            <w:proofErr w:type="gramStart"/>
            <w:r w:rsidRPr="003476EA">
              <w:rPr>
                <w:rFonts w:ascii="Times New Roman" w:hAnsi="Times New Roman"/>
                <w:sz w:val="24"/>
                <w:szCs w:val="24"/>
              </w:rPr>
              <w:t>заведениях</w:t>
            </w:r>
            <w:proofErr w:type="gramEnd"/>
            <w:r w:rsidRPr="003476EA">
              <w:rPr>
                <w:rFonts w:ascii="Times New Roman" w:hAnsi="Times New Roman"/>
                <w:sz w:val="24"/>
                <w:szCs w:val="24"/>
              </w:rPr>
              <w:t>, военную службу, работу по совместительству, предпринимательскую деятельность и т.п.) за последние 5 лет</w:t>
            </w:r>
          </w:p>
        </w:tc>
        <w:tc>
          <w:tcPr>
            <w:tcW w:w="4501" w:type="dxa"/>
          </w:tcPr>
          <w:p w:rsidR="00CE20E8" w:rsidRPr="003476EA" w:rsidRDefault="00CE20E8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FA0" w:rsidRPr="003476EA" w:rsidRDefault="00FF4FA0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FA0" w:rsidRPr="003476EA" w:rsidRDefault="00FF4FA0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FA0" w:rsidRPr="003476EA" w:rsidRDefault="00FF4FA0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FA0" w:rsidRPr="003476EA" w:rsidRDefault="00FF4FA0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FA0" w:rsidRPr="003476EA" w:rsidRDefault="00FF4FA0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A0" w:rsidRPr="003476EA" w:rsidTr="003476EA">
        <w:tc>
          <w:tcPr>
            <w:tcW w:w="534" w:type="dxa"/>
          </w:tcPr>
          <w:p w:rsidR="00FF4FA0" w:rsidRPr="003476EA" w:rsidRDefault="00FF4FA0" w:rsidP="00FE20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4FA0" w:rsidRPr="0023372F" w:rsidRDefault="00914B06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72F">
              <w:rPr>
                <w:rFonts w:ascii="Times New Roman" w:hAnsi="Times New Roman"/>
                <w:sz w:val="24"/>
                <w:szCs w:val="24"/>
              </w:rPr>
              <w:t>Г</w:t>
            </w:r>
            <w:r w:rsidR="00FF4FA0" w:rsidRPr="0023372F">
              <w:rPr>
                <w:rFonts w:ascii="Times New Roman" w:hAnsi="Times New Roman"/>
                <w:sz w:val="24"/>
                <w:szCs w:val="24"/>
              </w:rPr>
              <w:t>осударственные награды</w:t>
            </w:r>
            <w:r w:rsidR="002B15C5" w:rsidRPr="0023372F">
              <w:rPr>
                <w:rFonts w:ascii="Times New Roman" w:hAnsi="Times New Roman"/>
                <w:sz w:val="24"/>
                <w:szCs w:val="24"/>
              </w:rPr>
              <w:t>, иные награды</w:t>
            </w:r>
            <w:r w:rsidR="00FE37C1" w:rsidRPr="0023372F">
              <w:rPr>
                <w:rFonts w:ascii="Times New Roman" w:hAnsi="Times New Roman"/>
                <w:sz w:val="24"/>
                <w:szCs w:val="24"/>
              </w:rPr>
              <w:t xml:space="preserve"> и знаки отличия</w:t>
            </w:r>
            <w:r w:rsidR="00FF4FA0" w:rsidRPr="0023372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3372F">
              <w:rPr>
                <w:rFonts w:ascii="Times New Roman" w:hAnsi="Times New Roman"/>
                <w:sz w:val="24"/>
                <w:szCs w:val="24"/>
              </w:rPr>
              <w:t xml:space="preserve">кем и когда </w:t>
            </w:r>
            <w:proofErr w:type="gramStart"/>
            <w:r w:rsidRPr="0023372F">
              <w:rPr>
                <w:rFonts w:ascii="Times New Roman" w:hAnsi="Times New Roman"/>
                <w:sz w:val="24"/>
                <w:szCs w:val="24"/>
              </w:rPr>
              <w:t>награжден</w:t>
            </w:r>
            <w:proofErr w:type="gramEnd"/>
            <w:r w:rsidR="00FF4FA0" w:rsidRPr="002337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FF4FA0" w:rsidRPr="003476EA" w:rsidRDefault="00FF4FA0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FA0" w:rsidRPr="003476EA" w:rsidRDefault="00FF4FA0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FA0" w:rsidRPr="003476EA" w:rsidTr="003476EA">
        <w:tc>
          <w:tcPr>
            <w:tcW w:w="534" w:type="dxa"/>
          </w:tcPr>
          <w:p w:rsidR="00FF4FA0" w:rsidRPr="003476EA" w:rsidRDefault="00FF4FA0" w:rsidP="00FE20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831" w:rsidRPr="003476EA" w:rsidRDefault="00FF4FA0" w:rsidP="00C1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6EA">
              <w:rPr>
                <w:rFonts w:ascii="Times New Roman" w:hAnsi="Times New Roman"/>
                <w:sz w:val="24"/>
                <w:szCs w:val="24"/>
              </w:rPr>
              <w:t>Опыт работы в общественной сфере, перечень занимаемых должностей</w:t>
            </w:r>
          </w:p>
        </w:tc>
        <w:tc>
          <w:tcPr>
            <w:tcW w:w="4501" w:type="dxa"/>
          </w:tcPr>
          <w:p w:rsidR="00FF4FA0" w:rsidRPr="003476EA" w:rsidRDefault="00FF4FA0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FA0" w:rsidRPr="003476EA" w:rsidRDefault="00FF4FA0" w:rsidP="00FE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78" w:rsidRPr="003476EA" w:rsidTr="001F5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8" w:rsidRPr="003476EA" w:rsidRDefault="001F5078" w:rsidP="00C156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8" w:rsidRPr="0023372F" w:rsidRDefault="001F5078" w:rsidP="00C1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72F">
              <w:rPr>
                <w:rFonts w:ascii="Times New Roman" w:hAnsi="Times New Roman"/>
                <w:sz w:val="24"/>
                <w:szCs w:val="24"/>
              </w:rPr>
              <w:t xml:space="preserve">Адрес регистрации, адрес фактического проживания, номер домашнего телефона, номер мобильного телефона, электронная почта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8" w:rsidRPr="003476EA" w:rsidRDefault="001F5078" w:rsidP="00C1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078" w:rsidRPr="003476EA" w:rsidRDefault="001F5078" w:rsidP="00C1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78" w:rsidRPr="003476EA" w:rsidTr="001F5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8" w:rsidRPr="003476EA" w:rsidRDefault="001F5078" w:rsidP="00C156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8" w:rsidRPr="0023372F" w:rsidRDefault="001F5078" w:rsidP="00C1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72F">
              <w:rPr>
                <w:rFonts w:ascii="Times New Roman" w:hAnsi="Times New Roman"/>
                <w:sz w:val="24"/>
                <w:szCs w:val="24"/>
              </w:rPr>
              <w:t>Паспорт или документ, его заменяющий (серия, номер, кем и когда выдан)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8" w:rsidRPr="003476EA" w:rsidRDefault="001F5078" w:rsidP="00C1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078" w:rsidRPr="003476EA" w:rsidRDefault="001F5078" w:rsidP="00C1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6A7" w:rsidRPr="003476EA" w:rsidTr="001F50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7" w:rsidRPr="003476EA" w:rsidRDefault="00B616A7" w:rsidP="00C156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7" w:rsidRPr="0023372F" w:rsidRDefault="00B616A7" w:rsidP="00C1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общественных советов и политических партий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A7" w:rsidRPr="003476EA" w:rsidRDefault="00B616A7" w:rsidP="00C1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831" w:rsidRDefault="002D6831" w:rsidP="00FE20EA">
      <w:pPr>
        <w:spacing w:after="0" w:line="240" w:lineRule="auto"/>
        <w:rPr>
          <w:rFonts w:ascii="Times New Roman" w:hAnsi="Times New Roman"/>
        </w:rPr>
      </w:pPr>
    </w:p>
    <w:p w:rsidR="00C156F0" w:rsidRDefault="00FF4FA0" w:rsidP="00FE20EA">
      <w:pPr>
        <w:spacing w:after="0" w:line="240" w:lineRule="auto"/>
        <w:rPr>
          <w:rFonts w:ascii="Times New Roman" w:hAnsi="Times New Roman"/>
        </w:rPr>
      </w:pPr>
      <w:r w:rsidRPr="00FF4FA0">
        <w:rPr>
          <w:rFonts w:ascii="Times New Roman" w:hAnsi="Times New Roman"/>
        </w:rPr>
        <w:t>Дата</w:t>
      </w:r>
      <w:r w:rsidR="00C156F0">
        <w:rPr>
          <w:rFonts w:ascii="Times New Roman" w:hAnsi="Times New Roman"/>
        </w:rPr>
        <w:t xml:space="preserve">________     </w:t>
      </w:r>
    </w:p>
    <w:p w:rsidR="00C156F0" w:rsidRDefault="00C156F0" w:rsidP="00FE20EA">
      <w:pPr>
        <w:spacing w:after="0" w:line="240" w:lineRule="auto"/>
        <w:rPr>
          <w:rFonts w:ascii="Times New Roman" w:hAnsi="Times New Roman"/>
        </w:rPr>
      </w:pPr>
    </w:p>
    <w:p w:rsidR="00FF4FA0" w:rsidRDefault="00FF4FA0" w:rsidP="00FE20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  <w:r w:rsidR="001F5078">
        <w:rPr>
          <w:rFonts w:ascii="Times New Roman" w:hAnsi="Times New Roman"/>
        </w:rPr>
        <w:t xml:space="preserve"> кандидата </w:t>
      </w:r>
      <w:r>
        <w:rPr>
          <w:rFonts w:ascii="Times New Roman" w:hAnsi="Times New Roman"/>
        </w:rPr>
        <w:t>____________</w:t>
      </w:r>
      <w:r w:rsidR="002D6831">
        <w:rPr>
          <w:rFonts w:ascii="Times New Roman" w:hAnsi="Times New Roman"/>
        </w:rPr>
        <w:t xml:space="preserve">_____  </w:t>
      </w:r>
      <w:r w:rsidR="008D4536">
        <w:rPr>
          <w:rFonts w:ascii="Times New Roman" w:hAnsi="Times New Roman"/>
        </w:rPr>
        <w:t xml:space="preserve">              </w:t>
      </w:r>
      <w:r w:rsidR="002D6831">
        <w:rPr>
          <w:rFonts w:ascii="Times New Roman" w:hAnsi="Times New Roman"/>
        </w:rPr>
        <w:t xml:space="preserve"> _______________________</w:t>
      </w:r>
    </w:p>
    <w:p w:rsidR="002D6831" w:rsidRDefault="002D6831" w:rsidP="00FE20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8D4536">
        <w:rPr>
          <w:rFonts w:ascii="Times New Roman" w:hAnsi="Times New Roman"/>
        </w:rPr>
        <w:t xml:space="preserve">             </w:t>
      </w:r>
      <w:r w:rsidR="00F229D4">
        <w:rPr>
          <w:rFonts w:ascii="Times New Roman" w:hAnsi="Times New Roman"/>
        </w:rPr>
        <w:t xml:space="preserve"> </w:t>
      </w:r>
      <w:r w:rsidR="008D4536">
        <w:rPr>
          <w:rFonts w:ascii="Times New Roman" w:hAnsi="Times New Roman"/>
        </w:rPr>
        <w:t xml:space="preserve"> </w:t>
      </w:r>
      <w:r w:rsidR="001F5078">
        <w:rPr>
          <w:rFonts w:ascii="Times New Roman" w:hAnsi="Times New Roman"/>
        </w:rPr>
        <w:t xml:space="preserve">              </w:t>
      </w:r>
      <w:r w:rsidR="00C156F0">
        <w:rPr>
          <w:rFonts w:ascii="Times New Roman" w:hAnsi="Times New Roman"/>
        </w:rPr>
        <w:t xml:space="preserve">  </w:t>
      </w:r>
      <w:r w:rsidR="001F5078">
        <w:rPr>
          <w:rFonts w:ascii="Times New Roman" w:hAnsi="Times New Roman"/>
        </w:rPr>
        <w:t xml:space="preserve"> </w:t>
      </w:r>
      <w:r w:rsidR="00C156F0">
        <w:rPr>
          <w:rFonts w:ascii="Times New Roman" w:hAnsi="Times New Roman"/>
        </w:rPr>
        <w:t xml:space="preserve"> </w:t>
      </w:r>
      <w:r w:rsidR="001F507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(Расшифровка </w:t>
      </w:r>
      <w:r w:rsidR="0067184E">
        <w:rPr>
          <w:rFonts w:ascii="Times New Roman" w:hAnsi="Times New Roman"/>
        </w:rPr>
        <w:t>подписи</w:t>
      </w:r>
      <w:r>
        <w:rPr>
          <w:rFonts w:ascii="Times New Roman" w:hAnsi="Times New Roman"/>
        </w:rPr>
        <w:t>)</w:t>
      </w:r>
      <w:bookmarkStart w:id="0" w:name="_GoBack"/>
      <w:bookmarkEnd w:id="0"/>
    </w:p>
    <w:p w:rsidR="001F5078" w:rsidRDefault="001F5078" w:rsidP="00FE20EA">
      <w:pPr>
        <w:spacing w:after="0" w:line="240" w:lineRule="auto"/>
        <w:rPr>
          <w:rFonts w:ascii="Times New Roman" w:hAnsi="Times New Roman"/>
        </w:rPr>
      </w:pPr>
    </w:p>
    <w:p w:rsidR="00C156F0" w:rsidRPr="00C156F0" w:rsidRDefault="00C156F0" w:rsidP="00C156F0">
      <w:pPr>
        <w:spacing w:after="1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56F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в целях проведения процедуры формирования Общественной палаты Кемеровской области</w:t>
      </w:r>
      <w:r w:rsidR="00E26615">
        <w:rPr>
          <w:rFonts w:ascii="Times New Roman" w:eastAsia="Times New Roman" w:hAnsi="Times New Roman"/>
          <w:sz w:val="24"/>
          <w:szCs w:val="24"/>
          <w:lang w:eastAsia="ru-RU"/>
        </w:rPr>
        <w:t xml:space="preserve"> – Кузбасса</w:t>
      </w:r>
      <w:r w:rsidRPr="00C156F0">
        <w:rPr>
          <w:rFonts w:ascii="Times New Roman" w:eastAsia="Times New Roman" w:hAnsi="Times New Roman"/>
          <w:sz w:val="24"/>
          <w:szCs w:val="24"/>
          <w:lang w:eastAsia="ru-RU"/>
        </w:rPr>
        <w:t xml:space="preserve"> даю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публикацию (размещение) в средствах массовой информации, в том числе в информационно-</w:t>
      </w:r>
      <w:r w:rsidR="00790A40">
        <w:rPr>
          <w:rFonts w:ascii="Times New Roman" w:eastAsia="Times New Roman" w:hAnsi="Times New Roman"/>
          <w:sz w:val="24"/>
          <w:szCs w:val="24"/>
          <w:lang w:eastAsia="ru-RU"/>
        </w:rPr>
        <w:t>теле</w:t>
      </w:r>
      <w:r w:rsidRPr="00C156F0">
        <w:rPr>
          <w:rFonts w:ascii="Times New Roman" w:eastAsia="Times New Roman" w:hAnsi="Times New Roman"/>
          <w:sz w:val="24"/>
          <w:szCs w:val="24"/>
          <w:lang w:eastAsia="ru-RU"/>
        </w:rPr>
        <w:t>коммуникационной сети  «Интернет».</w:t>
      </w:r>
      <w:proofErr w:type="gramEnd"/>
    </w:p>
    <w:p w:rsidR="00C156F0" w:rsidRPr="00C156F0" w:rsidRDefault="00C156F0" w:rsidP="00C156F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6F0" w:rsidRDefault="00C156F0" w:rsidP="00C156F0">
      <w:pPr>
        <w:spacing w:after="0" w:line="240" w:lineRule="auto"/>
        <w:rPr>
          <w:rFonts w:ascii="Times New Roman" w:hAnsi="Times New Roman"/>
        </w:rPr>
      </w:pPr>
      <w:r w:rsidRPr="00FF4FA0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_________     </w:t>
      </w:r>
    </w:p>
    <w:p w:rsidR="00C156F0" w:rsidRDefault="00C156F0" w:rsidP="00C156F0">
      <w:pPr>
        <w:spacing w:after="0" w:line="240" w:lineRule="auto"/>
        <w:rPr>
          <w:rFonts w:ascii="Times New Roman" w:hAnsi="Times New Roman"/>
        </w:rPr>
      </w:pPr>
    </w:p>
    <w:p w:rsidR="001F5078" w:rsidRPr="00FF4FA0" w:rsidRDefault="00C156F0" w:rsidP="00FE20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Подпись кандидата _________________                 _______________________                                                                                        (Расшифровка подписи)</w:t>
      </w:r>
    </w:p>
    <w:sectPr w:rsidR="001F5078" w:rsidRPr="00FF4FA0" w:rsidSect="00B616A7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72E"/>
    <w:multiLevelType w:val="hybridMultilevel"/>
    <w:tmpl w:val="708AB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0E8"/>
    <w:rsid w:val="00037409"/>
    <w:rsid w:val="000A2AF4"/>
    <w:rsid w:val="00110E98"/>
    <w:rsid w:val="001706ED"/>
    <w:rsid w:val="001A245C"/>
    <w:rsid w:val="001D473D"/>
    <w:rsid w:val="001F5078"/>
    <w:rsid w:val="00230499"/>
    <w:rsid w:val="0023372F"/>
    <w:rsid w:val="0024332C"/>
    <w:rsid w:val="00243B98"/>
    <w:rsid w:val="002B15C5"/>
    <w:rsid w:val="002D6831"/>
    <w:rsid w:val="003476EA"/>
    <w:rsid w:val="00361317"/>
    <w:rsid w:val="004B2041"/>
    <w:rsid w:val="004E7DAD"/>
    <w:rsid w:val="005113F0"/>
    <w:rsid w:val="00615554"/>
    <w:rsid w:val="0067184E"/>
    <w:rsid w:val="0067188F"/>
    <w:rsid w:val="006C1D80"/>
    <w:rsid w:val="00726713"/>
    <w:rsid w:val="00790A40"/>
    <w:rsid w:val="00796F69"/>
    <w:rsid w:val="00811957"/>
    <w:rsid w:val="008D4536"/>
    <w:rsid w:val="00914B06"/>
    <w:rsid w:val="009A7A22"/>
    <w:rsid w:val="00A4503B"/>
    <w:rsid w:val="00A461F4"/>
    <w:rsid w:val="00B07FF0"/>
    <w:rsid w:val="00B616A7"/>
    <w:rsid w:val="00C156F0"/>
    <w:rsid w:val="00CE20E8"/>
    <w:rsid w:val="00E26615"/>
    <w:rsid w:val="00E42AA0"/>
    <w:rsid w:val="00E874AE"/>
    <w:rsid w:val="00F229D4"/>
    <w:rsid w:val="00F561CB"/>
    <w:rsid w:val="00F83FAE"/>
    <w:rsid w:val="00FE20EA"/>
    <w:rsid w:val="00FE37C1"/>
    <w:rsid w:val="00FE4148"/>
    <w:rsid w:val="00FE77CA"/>
    <w:rsid w:val="00FF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PRESSA</cp:lastModifiedBy>
  <cp:revision>4</cp:revision>
  <cp:lastPrinted>2018-01-25T08:53:00Z</cp:lastPrinted>
  <dcterms:created xsi:type="dcterms:W3CDTF">2022-11-01T03:57:00Z</dcterms:created>
  <dcterms:modified xsi:type="dcterms:W3CDTF">2022-11-01T04:01:00Z</dcterms:modified>
</cp:coreProperties>
</file>