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8" w:rsidRPr="0028520D" w:rsidRDefault="00815028" w:rsidP="00815028">
      <w:pPr>
        <w:jc w:val="center"/>
        <w:rPr>
          <w:b/>
          <w:bCs/>
          <w:sz w:val="28"/>
          <w:szCs w:val="28"/>
        </w:rPr>
      </w:pPr>
      <w:r w:rsidRPr="0028520D">
        <w:rPr>
          <w:b/>
          <w:bCs/>
          <w:sz w:val="28"/>
          <w:szCs w:val="28"/>
        </w:rPr>
        <w:t>Общественная палата Кемеровской области</w:t>
      </w:r>
    </w:p>
    <w:p w:rsidR="002A7048" w:rsidRPr="001719AE" w:rsidRDefault="00432F1F" w:rsidP="00171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6A5C2B">
        <w:rPr>
          <w:b/>
          <w:bCs/>
          <w:sz w:val="28"/>
          <w:szCs w:val="28"/>
        </w:rPr>
        <w:t xml:space="preserve">АЛЕНДАРЬ мероприятий на </w:t>
      </w:r>
      <w:r w:rsidR="00E448F7">
        <w:rPr>
          <w:b/>
          <w:bCs/>
          <w:sz w:val="28"/>
          <w:szCs w:val="28"/>
        </w:rPr>
        <w:t>ИЮНЬ</w:t>
      </w:r>
      <w:r w:rsidR="00616A3C">
        <w:rPr>
          <w:b/>
          <w:bCs/>
          <w:sz w:val="28"/>
          <w:szCs w:val="28"/>
        </w:rPr>
        <w:t xml:space="preserve"> 201</w:t>
      </w:r>
      <w:r w:rsidR="00A2428A">
        <w:rPr>
          <w:b/>
          <w:bCs/>
          <w:sz w:val="28"/>
          <w:szCs w:val="28"/>
        </w:rPr>
        <w:t>5</w:t>
      </w:r>
      <w:r w:rsidR="00815028" w:rsidRPr="0028520D">
        <w:rPr>
          <w:b/>
          <w:bCs/>
          <w:sz w:val="28"/>
          <w:szCs w:val="28"/>
        </w:rPr>
        <w:t xml:space="preserve"> года</w:t>
      </w:r>
    </w:p>
    <w:p w:rsidR="00DB682D" w:rsidRPr="000A10F8" w:rsidRDefault="00DB682D" w:rsidP="00815028">
      <w:pPr>
        <w:jc w:val="center"/>
        <w:rPr>
          <w:b/>
          <w:bCs/>
          <w:sz w:val="10"/>
          <w:szCs w:val="1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387"/>
        <w:gridCol w:w="6946"/>
      </w:tblGrid>
      <w:tr w:rsidR="00615171" w:rsidRPr="00615171" w:rsidTr="00A32602">
        <w:tc>
          <w:tcPr>
            <w:tcW w:w="3402" w:type="dxa"/>
            <w:vAlign w:val="center"/>
          </w:tcPr>
          <w:p w:rsidR="00615171" w:rsidRPr="00615171" w:rsidRDefault="00615171" w:rsidP="00A90B7C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Дата</w:t>
            </w:r>
          </w:p>
        </w:tc>
        <w:tc>
          <w:tcPr>
            <w:tcW w:w="5387" w:type="dxa"/>
            <w:vAlign w:val="center"/>
          </w:tcPr>
          <w:p w:rsidR="00615171" w:rsidRDefault="00615171" w:rsidP="009636D6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События и мероприятия ОП КО</w:t>
            </w:r>
          </w:p>
          <w:p w:rsidR="00262569" w:rsidRPr="00615171" w:rsidRDefault="00262569" w:rsidP="009636D6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vAlign w:val="center"/>
          </w:tcPr>
          <w:p w:rsidR="00615171" w:rsidRPr="00615171" w:rsidRDefault="00615171" w:rsidP="002040BB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Общественные события и мероприятия</w:t>
            </w:r>
          </w:p>
        </w:tc>
      </w:tr>
      <w:tr w:rsidR="00615171" w:rsidRPr="00880CE1" w:rsidTr="00A32602">
        <w:tc>
          <w:tcPr>
            <w:tcW w:w="3402" w:type="dxa"/>
          </w:tcPr>
          <w:p w:rsidR="001510C9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01.06.201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E4484F" w:rsidP="00916AA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Международный </w:t>
            </w:r>
            <w:r w:rsidR="0093201E" w:rsidRPr="0093201E">
              <w:rPr>
                <w:b/>
                <w:i/>
              </w:rPr>
              <w:t>День защиты детей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Международный день очистки водоемов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мелиоратора в России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Северного флота ВМФ РФ</w:t>
            </w:r>
          </w:p>
          <w:p w:rsidR="0093201E" w:rsidRDefault="0093201E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02.06.201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здорового питания и отказа от излишеств в еде</w:t>
            </w:r>
          </w:p>
          <w:p w:rsidR="0093201E" w:rsidRDefault="0093201E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05.06.201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Всемирный день охраны окружающей среды</w:t>
            </w:r>
          </w:p>
          <w:p w:rsidR="0093201E" w:rsidRDefault="0093201E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06.06.201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Пушкинский день России (День русского языка)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</w:p>
          <w:p w:rsidR="0093201E" w:rsidRPr="00560A40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08.06.201</w:t>
            </w:r>
            <w:r w:rsidR="00A2428A">
              <w:rPr>
                <w:u w:val="single"/>
              </w:rPr>
              <w:t>5</w:t>
            </w:r>
          </w:p>
          <w:p w:rsidR="00560A40" w:rsidRPr="0093201E" w:rsidRDefault="00560A40" w:rsidP="00560A40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 xml:space="preserve">День </w:t>
            </w:r>
            <w:r>
              <w:rPr>
                <w:b/>
                <w:i/>
              </w:rPr>
              <w:t>социального работника</w:t>
            </w:r>
          </w:p>
          <w:p w:rsidR="00560A40" w:rsidRPr="0093201E" w:rsidRDefault="00560A40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Всемирный день океанов</w:t>
            </w:r>
          </w:p>
          <w:p w:rsidR="00A32602" w:rsidRPr="0093201E" w:rsidRDefault="00A32602" w:rsidP="00916AAD">
            <w:pPr>
              <w:rPr>
                <w:b/>
                <w:i/>
              </w:rPr>
            </w:pPr>
          </w:p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09.06.201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Международный день аккредитации</w:t>
            </w:r>
          </w:p>
          <w:p w:rsidR="0093201E" w:rsidRDefault="0093201E" w:rsidP="00916AAD"/>
          <w:p w:rsidR="00A32602" w:rsidRDefault="00A32602" w:rsidP="00916AAD"/>
          <w:p w:rsidR="00A32602" w:rsidRDefault="00A32602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12.06.201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 xml:space="preserve">День </w:t>
            </w:r>
            <w:r w:rsidR="00560A40">
              <w:rPr>
                <w:b/>
                <w:i/>
              </w:rPr>
              <w:t>принятия Декларации о суверенитете Российской Федерации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Всемирный день борьбы с детским трудом</w:t>
            </w:r>
          </w:p>
          <w:p w:rsidR="0093201E" w:rsidRDefault="0093201E" w:rsidP="00916AAD"/>
          <w:p w:rsid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14.06.201</w:t>
            </w:r>
            <w:r w:rsidR="00A2428A">
              <w:rPr>
                <w:u w:val="single"/>
              </w:rPr>
              <w:t>5</w:t>
            </w:r>
          </w:p>
          <w:p w:rsidR="00043EDA" w:rsidRPr="0093201E" w:rsidRDefault="00043EDA" w:rsidP="00043EDA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работников легкой промышленности</w:t>
            </w:r>
          </w:p>
          <w:p w:rsidR="00560A40" w:rsidRPr="0093201E" w:rsidRDefault="00560A40" w:rsidP="00916AAD">
            <w:pPr>
              <w:rPr>
                <w:u w:val="single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Всемирный день донора крови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работников миграционной службы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Default="0093201E" w:rsidP="00916AAD">
            <w:r w:rsidRPr="0093201E">
              <w:rPr>
                <w:b/>
                <w:i/>
              </w:rPr>
              <w:t>День мебельщика</w:t>
            </w:r>
          </w:p>
          <w:p w:rsidR="0093201E" w:rsidRDefault="0093201E" w:rsidP="00916AAD"/>
          <w:p w:rsidR="002D0654" w:rsidRDefault="002D0654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17.06.201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Всемирный день борьбы с опустыниванием и засухой</w:t>
            </w:r>
          </w:p>
          <w:p w:rsidR="0093201E" w:rsidRDefault="0093201E" w:rsidP="00916AAD"/>
          <w:p w:rsidR="00A32602" w:rsidRDefault="00A32602" w:rsidP="00916AAD"/>
          <w:p w:rsidR="00A32602" w:rsidRPr="0093201E" w:rsidRDefault="0093201E" w:rsidP="00A32602">
            <w:pPr>
              <w:rPr>
                <w:u w:val="single"/>
              </w:rPr>
            </w:pPr>
            <w:r w:rsidRPr="0093201E">
              <w:rPr>
                <w:u w:val="single"/>
              </w:rPr>
              <w:t>21.06.201</w:t>
            </w:r>
            <w:r w:rsidR="00A2428A">
              <w:rPr>
                <w:u w:val="single"/>
              </w:rPr>
              <w:t>5</w:t>
            </w:r>
          </w:p>
          <w:p w:rsidR="00A32602" w:rsidRPr="0093201E" w:rsidRDefault="00A32602" w:rsidP="00A32602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медицинского работника</w:t>
            </w:r>
          </w:p>
          <w:p w:rsidR="00A32602" w:rsidRPr="0093201E" w:rsidRDefault="00A32602" w:rsidP="00916AAD">
            <w:pPr>
              <w:rPr>
                <w:u w:val="single"/>
              </w:rPr>
            </w:pP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кинолога</w:t>
            </w:r>
          </w:p>
          <w:p w:rsidR="0093201E" w:rsidRDefault="0093201E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22.06.201</w:t>
            </w:r>
            <w:r w:rsidR="00A2428A">
              <w:rPr>
                <w:u w:val="single"/>
              </w:rPr>
              <w:t>5</w:t>
            </w:r>
          </w:p>
          <w:p w:rsid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 xml:space="preserve">День памяти и скорби </w:t>
            </w:r>
          </w:p>
          <w:p w:rsidR="00043EDA" w:rsidRDefault="00043EDA" w:rsidP="00916AAD"/>
          <w:p w:rsidR="00A8728A" w:rsidRDefault="00A8728A" w:rsidP="00916AAD"/>
          <w:p w:rsidR="002D0654" w:rsidRDefault="002D0654" w:rsidP="00916AAD"/>
          <w:p w:rsidR="0093201E" w:rsidRPr="0093201E" w:rsidRDefault="0093201E" w:rsidP="00916AAD">
            <w:pPr>
              <w:rPr>
                <w:u w:val="single"/>
              </w:rPr>
            </w:pPr>
            <w:r w:rsidRPr="0093201E">
              <w:rPr>
                <w:u w:val="single"/>
              </w:rPr>
              <w:t>23.06.201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16AAD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Международный Олимпийский день</w:t>
            </w:r>
          </w:p>
          <w:p w:rsidR="0093201E" w:rsidRPr="0093201E" w:rsidRDefault="0093201E" w:rsidP="00916AAD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3201E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балалайки – международный праздник музыкантов-народников</w:t>
            </w:r>
          </w:p>
          <w:p w:rsidR="0093201E" w:rsidRDefault="0093201E" w:rsidP="0093201E"/>
          <w:p w:rsidR="0093201E" w:rsidRPr="0093201E" w:rsidRDefault="0093201E" w:rsidP="0093201E">
            <w:pPr>
              <w:rPr>
                <w:u w:val="single"/>
              </w:rPr>
            </w:pPr>
            <w:r w:rsidRPr="0093201E">
              <w:rPr>
                <w:u w:val="single"/>
              </w:rPr>
              <w:t>25.06.201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3201E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дружбы и единения славян</w:t>
            </w:r>
          </w:p>
          <w:p w:rsidR="0093201E" w:rsidRPr="0093201E" w:rsidRDefault="0093201E" w:rsidP="0093201E">
            <w:pPr>
              <w:rPr>
                <w:b/>
                <w:i/>
                <w:sz w:val="16"/>
                <w:szCs w:val="16"/>
              </w:rPr>
            </w:pPr>
          </w:p>
          <w:p w:rsidR="0093201E" w:rsidRPr="0093201E" w:rsidRDefault="0093201E" w:rsidP="0093201E">
            <w:pPr>
              <w:rPr>
                <w:b/>
                <w:i/>
              </w:rPr>
            </w:pPr>
            <w:r w:rsidRPr="0093201E">
              <w:rPr>
                <w:b/>
                <w:i/>
              </w:rPr>
              <w:t>День моряка</w:t>
            </w:r>
          </w:p>
          <w:p w:rsidR="0093201E" w:rsidRDefault="0093201E" w:rsidP="0093201E"/>
          <w:p w:rsidR="0093201E" w:rsidRPr="0093201E" w:rsidRDefault="0093201E" w:rsidP="0093201E">
            <w:pPr>
              <w:rPr>
                <w:u w:val="single"/>
              </w:rPr>
            </w:pPr>
            <w:r w:rsidRPr="0093201E">
              <w:rPr>
                <w:u w:val="single"/>
              </w:rPr>
              <w:t>26.06.201</w:t>
            </w:r>
            <w:r w:rsidR="00A2428A">
              <w:rPr>
                <w:u w:val="single"/>
              </w:rPr>
              <w:t>5</w:t>
            </w:r>
          </w:p>
          <w:p w:rsidR="0093201E" w:rsidRPr="0093201E" w:rsidRDefault="0093201E" w:rsidP="0093201E">
            <w:pPr>
              <w:rPr>
                <w:b/>
                <w:i/>
                <w:color w:val="000000"/>
                <w:shd w:val="clear" w:color="auto" w:fill="FFFFFF"/>
              </w:rPr>
            </w:pPr>
            <w:r w:rsidRPr="0093201E">
              <w:rPr>
                <w:b/>
                <w:i/>
                <w:color w:val="000000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</w:p>
          <w:p w:rsidR="0093201E" w:rsidRDefault="0093201E" w:rsidP="0093201E">
            <w:pPr>
              <w:rPr>
                <w:color w:val="000000"/>
                <w:shd w:val="clear" w:color="auto" w:fill="FFFFFF"/>
              </w:rPr>
            </w:pPr>
          </w:p>
          <w:p w:rsidR="0093201E" w:rsidRPr="0093201E" w:rsidRDefault="0093201E" w:rsidP="0093201E">
            <w:pPr>
              <w:rPr>
                <w:color w:val="000000"/>
                <w:u w:val="single"/>
                <w:shd w:val="clear" w:color="auto" w:fill="FFFFFF"/>
              </w:rPr>
            </w:pPr>
            <w:r w:rsidRPr="0093201E">
              <w:rPr>
                <w:color w:val="000000"/>
                <w:u w:val="single"/>
                <w:shd w:val="clear" w:color="auto" w:fill="FFFFFF"/>
              </w:rPr>
              <w:t>27.06.201</w:t>
            </w:r>
            <w:r w:rsidR="00A2428A">
              <w:rPr>
                <w:color w:val="000000"/>
                <w:u w:val="single"/>
                <w:shd w:val="clear" w:color="auto" w:fill="FFFFFF"/>
              </w:rPr>
              <w:t>5</w:t>
            </w:r>
          </w:p>
          <w:p w:rsidR="0093201E" w:rsidRPr="0093201E" w:rsidRDefault="0093201E" w:rsidP="0093201E">
            <w:pPr>
              <w:rPr>
                <w:b/>
                <w:i/>
                <w:color w:val="000000"/>
                <w:shd w:val="clear" w:color="auto" w:fill="FFFFFF"/>
              </w:rPr>
            </w:pPr>
            <w:r w:rsidRPr="0093201E">
              <w:rPr>
                <w:b/>
                <w:i/>
                <w:color w:val="000000"/>
                <w:shd w:val="clear" w:color="auto" w:fill="FFFFFF"/>
              </w:rPr>
              <w:t>День молодежи России</w:t>
            </w:r>
          </w:p>
          <w:p w:rsidR="0093201E" w:rsidRPr="0093201E" w:rsidRDefault="0093201E" w:rsidP="0093201E">
            <w:pPr>
              <w:rPr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93201E" w:rsidRPr="0093201E" w:rsidRDefault="0093201E" w:rsidP="0093201E">
            <w:pPr>
              <w:rPr>
                <w:b/>
                <w:i/>
                <w:color w:val="000000"/>
                <w:shd w:val="clear" w:color="auto" w:fill="FFFFFF"/>
              </w:rPr>
            </w:pPr>
            <w:r w:rsidRPr="0093201E">
              <w:rPr>
                <w:b/>
                <w:i/>
                <w:color w:val="000000"/>
                <w:shd w:val="clear" w:color="auto" w:fill="FFFFFF"/>
              </w:rPr>
              <w:t>Всемирный день рыболовства</w:t>
            </w:r>
          </w:p>
          <w:p w:rsidR="0093201E" w:rsidRDefault="0093201E" w:rsidP="0093201E">
            <w:pPr>
              <w:rPr>
                <w:color w:val="000000"/>
                <w:shd w:val="clear" w:color="auto" w:fill="FFFFFF"/>
              </w:rPr>
            </w:pPr>
          </w:p>
          <w:p w:rsidR="0093201E" w:rsidRPr="0093201E" w:rsidRDefault="0093201E" w:rsidP="0093201E">
            <w:pPr>
              <w:rPr>
                <w:b/>
                <w:i/>
                <w:color w:val="000000"/>
                <w:shd w:val="clear" w:color="auto" w:fill="FFFFFF"/>
              </w:rPr>
            </w:pPr>
            <w:r w:rsidRPr="0093201E">
              <w:rPr>
                <w:b/>
                <w:i/>
                <w:color w:val="000000"/>
                <w:shd w:val="clear" w:color="auto" w:fill="FFFFFF"/>
              </w:rPr>
              <w:t>День изобретателя и рационализатора</w:t>
            </w:r>
          </w:p>
          <w:p w:rsidR="0093201E" w:rsidRPr="0093201E" w:rsidRDefault="0093201E" w:rsidP="0093201E">
            <w:pPr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</w:tcPr>
          <w:p w:rsidR="00244707" w:rsidRPr="004B3F1E" w:rsidRDefault="00A34FB3" w:rsidP="00880CE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03</w:t>
            </w:r>
            <w:r w:rsidR="004B3F1E"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4B3F1E" w:rsidRDefault="00262569" w:rsidP="00880CE1">
            <w:r>
              <w:t>Первое Пленарное заседание</w:t>
            </w:r>
            <w:r w:rsidR="007B3DE6">
              <w:t xml:space="preserve">пятого состава </w:t>
            </w:r>
            <w:r w:rsidR="00A34FB3">
              <w:t xml:space="preserve">Общественной палаты Кемеровской области </w:t>
            </w:r>
          </w:p>
          <w:p w:rsidR="00A34FB3" w:rsidRDefault="00A34FB3" w:rsidP="00880CE1">
            <w:pPr>
              <w:rPr>
                <w:i/>
              </w:rPr>
            </w:pP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A34FB3" w:rsidRDefault="00A34FB3" w:rsidP="00880CE1"/>
          <w:p w:rsidR="007B3DE6" w:rsidRDefault="007B3DE6" w:rsidP="007B3DE6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7B3DE6" w:rsidRPr="002948AB" w:rsidRDefault="007B3DE6" w:rsidP="007B3DE6">
            <w:r>
              <w:t>Заседание к</w:t>
            </w:r>
            <w:r w:rsidRPr="002948AB">
              <w:t>омисси</w:t>
            </w:r>
            <w:r>
              <w:t xml:space="preserve">и по </w:t>
            </w:r>
            <w:r w:rsidRPr="002948AB">
              <w:t>культуре</w:t>
            </w:r>
            <w:r>
              <w:t xml:space="preserve">, искусству, творческому и культурно-историческому наследию 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7B3DE6" w:rsidRDefault="007B3DE6" w:rsidP="007B3DE6">
            <w:pPr>
              <w:rPr>
                <w:u w:val="single"/>
              </w:rPr>
            </w:pPr>
          </w:p>
          <w:p w:rsidR="007B3DE6" w:rsidRPr="004B3F1E" w:rsidRDefault="007B3DE6" w:rsidP="007B3DE6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7B3DE6" w:rsidRDefault="004761D8" w:rsidP="007B3DE6">
            <w:pPr>
              <w:rPr>
                <w:i/>
              </w:rPr>
            </w:pPr>
            <w:r>
              <w:t>З</w:t>
            </w:r>
            <w:r w:rsidR="007B3DE6">
              <w:t>аседание</w:t>
            </w:r>
            <w:r>
              <w:t xml:space="preserve"> Совета</w:t>
            </w:r>
            <w:r w:rsidR="007B3DE6">
              <w:t xml:space="preserve"> Общественной палаты Кемеровской области </w:t>
            </w:r>
            <w:r w:rsidR="007B3DE6" w:rsidRPr="00E865F7">
              <w:rPr>
                <w:i/>
              </w:rPr>
              <w:t>(</w:t>
            </w:r>
            <w:r w:rsidR="007B3DE6">
              <w:rPr>
                <w:i/>
              </w:rPr>
              <w:t>члены</w:t>
            </w:r>
            <w:r w:rsidR="007B3DE6" w:rsidRPr="00E865F7">
              <w:rPr>
                <w:i/>
              </w:rPr>
              <w:t xml:space="preserve"> ОП КО)</w:t>
            </w:r>
          </w:p>
          <w:p w:rsidR="007B3DE6" w:rsidRDefault="007B3DE6" w:rsidP="00880CE1"/>
          <w:p w:rsidR="004761D8" w:rsidRPr="004B3F1E" w:rsidRDefault="004761D8" w:rsidP="004761D8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4761D8" w:rsidRDefault="004761D8" w:rsidP="004761D8">
            <w:pPr>
              <w:rPr>
                <w:i/>
              </w:rPr>
            </w:pPr>
            <w:r>
              <w:t>Заседание к</w:t>
            </w:r>
            <w:r w:rsidRPr="002948AB">
              <w:t>омисси</w:t>
            </w:r>
            <w:r>
              <w:t xml:space="preserve">и </w:t>
            </w:r>
            <w:r w:rsidRPr="002948AB">
              <w:t>по социальной политике и качеству жизни населения</w:t>
            </w:r>
            <w:r w:rsidR="008B0307">
              <w:t xml:space="preserve"> 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7B3DE6" w:rsidRDefault="007B3DE6" w:rsidP="00880CE1"/>
          <w:p w:rsidR="004761D8" w:rsidRDefault="004761D8" w:rsidP="00880CE1">
            <w:r w:rsidRPr="004761D8">
              <w:rPr>
                <w:u w:val="single"/>
              </w:rPr>
              <w:t>17.06.2015</w:t>
            </w:r>
          </w:p>
          <w:p w:rsidR="008B0307" w:rsidRDefault="00BE61AB" w:rsidP="00880CE1">
            <w:r>
              <w:t xml:space="preserve">Участие в </w:t>
            </w:r>
            <w:r w:rsidR="004761D8">
              <w:t>публичны</w:t>
            </w:r>
            <w:r>
              <w:t>х</w:t>
            </w:r>
            <w:r w:rsidR="004761D8">
              <w:t xml:space="preserve"> слушания</w:t>
            </w:r>
            <w:r>
              <w:t xml:space="preserve">х Совета народных депутатов Кемеровской области по годовому отчету об исполнении областного бюджета за 2014 год </w:t>
            </w:r>
          </w:p>
          <w:p w:rsidR="00BE61AB" w:rsidRPr="004761D8" w:rsidRDefault="008B7166" w:rsidP="00880CE1">
            <w:r>
              <w:t>(</w:t>
            </w:r>
            <w:r w:rsidRPr="008B7166">
              <w:rPr>
                <w:i/>
              </w:rPr>
              <w:t xml:space="preserve">Рондик </w:t>
            </w:r>
            <w:proofErr w:type="spellStart"/>
            <w:r w:rsidRPr="008B7166">
              <w:rPr>
                <w:i/>
              </w:rPr>
              <w:t>И.Н.,</w:t>
            </w:r>
            <w:r w:rsidR="00BE61AB" w:rsidRPr="00BE61AB">
              <w:rPr>
                <w:i/>
              </w:rPr>
              <w:t>председатель</w:t>
            </w:r>
            <w:proofErr w:type="spellEnd"/>
            <w:r w:rsidR="00BE61AB" w:rsidRPr="00BE61AB">
              <w:rPr>
                <w:i/>
              </w:rPr>
              <w:t xml:space="preserve"> ОП КО</w:t>
            </w:r>
            <w:r w:rsidR="00BE61AB">
              <w:t>)</w:t>
            </w:r>
          </w:p>
          <w:p w:rsidR="003576A0" w:rsidRDefault="003576A0" w:rsidP="00880CE1"/>
          <w:p w:rsidR="003576A0" w:rsidRDefault="003576A0" w:rsidP="003576A0">
            <w:r>
              <w:rPr>
                <w:u w:val="single"/>
              </w:rPr>
              <w:t>18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8B0307" w:rsidRDefault="003576A0" w:rsidP="006424CB">
            <w:r w:rsidRPr="003576A0">
              <w:t>Участие</w:t>
            </w:r>
            <w:r>
              <w:t xml:space="preserve"> в заседании </w:t>
            </w:r>
            <w:r w:rsidR="00A6259C">
              <w:t>К</w:t>
            </w:r>
            <w:r>
              <w:t>омиссии при полномочном представителе Президента Р</w:t>
            </w:r>
            <w:r w:rsidR="00A8728A">
              <w:t>Ф</w:t>
            </w:r>
            <w:r>
              <w:t>в С</w:t>
            </w:r>
            <w:r w:rsidR="00A8728A">
              <w:t>ФО</w:t>
            </w:r>
            <w:r>
              <w:t xml:space="preserve"> по вопросам реализации указов Президента России от 07.05.2012 №596-606</w:t>
            </w:r>
          </w:p>
          <w:p w:rsidR="006424CB" w:rsidRDefault="006424CB" w:rsidP="006424CB">
            <w:r>
              <w:t>(</w:t>
            </w:r>
            <w:r w:rsidRPr="008B7166">
              <w:rPr>
                <w:i/>
              </w:rPr>
              <w:t>Рондик И.Н.,</w:t>
            </w:r>
            <w:r w:rsidR="008B0307">
              <w:rPr>
                <w:i/>
              </w:rPr>
              <w:t xml:space="preserve"> </w:t>
            </w:r>
            <w:r w:rsidRPr="00BE61AB">
              <w:rPr>
                <w:i/>
              </w:rPr>
              <w:t>председатель ОП КО</w:t>
            </w:r>
            <w:r>
              <w:t>)</w:t>
            </w:r>
          </w:p>
          <w:p w:rsidR="00A32602" w:rsidRDefault="00A32602" w:rsidP="006424CB"/>
          <w:p w:rsidR="00A32602" w:rsidRPr="004761D8" w:rsidRDefault="00A32602" w:rsidP="006424CB"/>
          <w:p w:rsidR="00A34FB3" w:rsidRDefault="007B3DE6" w:rsidP="00A34FB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18</w:t>
            </w:r>
            <w:r w:rsidR="00A34FB3" w:rsidRPr="004B3F1E">
              <w:rPr>
                <w:u w:val="single"/>
              </w:rPr>
              <w:t>.06.201</w:t>
            </w:r>
            <w:r w:rsidR="00A34FB3">
              <w:rPr>
                <w:u w:val="single"/>
              </w:rPr>
              <w:t>5</w:t>
            </w:r>
          </w:p>
          <w:p w:rsidR="00A34FB3" w:rsidRPr="002948AB" w:rsidRDefault="00A34FB3" w:rsidP="00A34FB3">
            <w:r>
              <w:t>Заседание к</w:t>
            </w:r>
            <w:r w:rsidRPr="002948AB">
              <w:t>омисси</w:t>
            </w:r>
            <w:r>
              <w:t>и</w:t>
            </w:r>
            <w:r w:rsidRPr="002948AB">
              <w:t xml:space="preserve"> по экон</w:t>
            </w:r>
            <w:r>
              <w:t xml:space="preserve">омическому развитию и поддержке </w:t>
            </w:r>
            <w:r w:rsidRPr="002948AB">
              <w:t>предпринимательства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A34FB3" w:rsidRDefault="00A34FB3" w:rsidP="00A34FB3">
            <w:pPr>
              <w:rPr>
                <w:u w:val="single"/>
              </w:rPr>
            </w:pPr>
          </w:p>
          <w:p w:rsidR="004761D8" w:rsidRDefault="004761D8" w:rsidP="004761D8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4761D8" w:rsidRPr="002948AB" w:rsidRDefault="004761D8" w:rsidP="004761D8">
            <w:r>
              <w:t>Заседание к</w:t>
            </w:r>
            <w:r w:rsidRPr="002948AB">
              <w:t>омисси</w:t>
            </w:r>
            <w:r>
              <w:t>и</w:t>
            </w:r>
            <w:r w:rsidRPr="002948AB">
              <w:t xml:space="preserve"> по</w:t>
            </w:r>
            <w:r>
              <w:t xml:space="preserve"> развитию</w:t>
            </w:r>
            <w:r w:rsidR="00A32602">
              <w:t xml:space="preserve"> инноваций, науки  и образования</w:t>
            </w:r>
            <w:r w:rsidR="008B0307">
              <w:t xml:space="preserve"> 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7B3DE6" w:rsidRDefault="007B3DE6" w:rsidP="00A34FB3">
            <w:pPr>
              <w:rPr>
                <w:u w:val="single"/>
              </w:rPr>
            </w:pPr>
          </w:p>
          <w:p w:rsidR="00A32602" w:rsidRDefault="004761D8" w:rsidP="00A34FB3">
            <w:r>
              <w:rPr>
                <w:u w:val="single"/>
              </w:rPr>
              <w:t>22.06.2015</w:t>
            </w:r>
          </w:p>
          <w:p w:rsidR="004761D8" w:rsidRPr="004761D8" w:rsidRDefault="004761D8" w:rsidP="00A34FB3">
            <w:r>
              <w:t xml:space="preserve">Участие в мероприятии по возложению цветов к </w:t>
            </w:r>
            <w:proofErr w:type="spellStart"/>
            <w:r>
              <w:t>памятнику</w:t>
            </w:r>
            <w:r w:rsidR="003B3F5A">
              <w:t>героям-</w:t>
            </w:r>
            <w:r>
              <w:t>кузбассовцам</w:t>
            </w:r>
            <w:proofErr w:type="spellEnd"/>
            <w:r>
              <w:t>, погибшим в годы Великой Отечественной войны 1941-1945 гг. (</w:t>
            </w:r>
            <w:r w:rsidRPr="003B3F5A">
              <w:rPr>
                <w:i/>
              </w:rPr>
              <w:t>члены ОП КО</w:t>
            </w:r>
            <w:r>
              <w:t>)</w:t>
            </w:r>
          </w:p>
          <w:p w:rsidR="00A34FB3" w:rsidRDefault="00A34FB3" w:rsidP="00A34FB3">
            <w:pPr>
              <w:rPr>
                <w:u w:val="single"/>
              </w:rPr>
            </w:pPr>
          </w:p>
          <w:p w:rsidR="008B0307" w:rsidRDefault="008B0307" w:rsidP="008B0307">
            <w:r>
              <w:rPr>
                <w:u w:val="single"/>
              </w:rPr>
              <w:t>22-23.06.2015</w:t>
            </w:r>
          </w:p>
          <w:p w:rsidR="008B0307" w:rsidRDefault="008B0307" w:rsidP="008B0307">
            <w:r>
              <w:t>Участие в Пленарном заседании Общественной палаты Российской Федерации</w:t>
            </w:r>
          </w:p>
          <w:p w:rsidR="008B0307" w:rsidRDefault="008B0307" w:rsidP="008B0307">
            <w:pPr>
              <w:rPr>
                <w:i/>
              </w:rPr>
            </w:pPr>
            <w:r>
              <w:t>(</w:t>
            </w:r>
            <w:r w:rsidRPr="008B7166">
              <w:rPr>
                <w:i/>
              </w:rPr>
              <w:t>Рондик И.Н.,</w:t>
            </w:r>
            <w:r>
              <w:rPr>
                <w:i/>
              </w:rPr>
              <w:t xml:space="preserve"> </w:t>
            </w:r>
            <w:r w:rsidRPr="00BE61AB">
              <w:rPr>
                <w:i/>
              </w:rPr>
              <w:t>председатель ОП КО</w:t>
            </w:r>
            <w:r>
              <w:rPr>
                <w:i/>
              </w:rPr>
              <w:t xml:space="preserve">; </w:t>
            </w:r>
          </w:p>
          <w:p w:rsidR="008B0307" w:rsidRDefault="008B0307" w:rsidP="008B0307">
            <w:proofErr w:type="spellStart"/>
            <w:proofErr w:type="gramStart"/>
            <w:r>
              <w:rPr>
                <w:i/>
              </w:rPr>
              <w:t>Михайлец</w:t>
            </w:r>
            <w:proofErr w:type="spellEnd"/>
            <w:r>
              <w:rPr>
                <w:i/>
              </w:rPr>
              <w:t xml:space="preserve"> М.Ф., руководитель аппарата ОП КО</w:t>
            </w:r>
            <w:r>
              <w:t>)</w:t>
            </w:r>
            <w:proofErr w:type="gramEnd"/>
          </w:p>
          <w:p w:rsidR="008B0307" w:rsidRDefault="008B0307" w:rsidP="00A34FB3">
            <w:pPr>
              <w:rPr>
                <w:u w:val="single"/>
              </w:rPr>
            </w:pPr>
          </w:p>
          <w:p w:rsidR="008B0307" w:rsidRPr="004B3F1E" w:rsidRDefault="008B0307" w:rsidP="00A34FB3">
            <w:pPr>
              <w:rPr>
                <w:u w:val="single"/>
              </w:rPr>
            </w:pPr>
          </w:p>
          <w:p w:rsidR="00A34FB3" w:rsidRDefault="004761D8" w:rsidP="00A34FB3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A34FB3" w:rsidRPr="004B3F1E">
              <w:rPr>
                <w:u w:val="single"/>
              </w:rPr>
              <w:t>.06.201</w:t>
            </w:r>
            <w:r w:rsidR="00A34FB3">
              <w:rPr>
                <w:u w:val="single"/>
              </w:rPr>
              <w:t>5</w:t>
            </w:r>
          </w:p>
          <w:p w:rsidR="00560A40" w:rsidRPr="002948AB" w:rsidRDefault="00560A40" w:rsidP="00560A40">
            <w:r>
              <w:t>Заседание к</w:t>
            </w:r>
            <w:r w:rsidRPr="002948AB">
              <w:t>омисси</w:t>
            </w:r>
            <w:r>
              <w:t>и</w:t>
            </w:r>
            <w:r w:rsidRPr="002948AB">
              <w:t xml:space="preserve"> по местно</w:t>
            </w:r>
            <w:r>
              <w:t>му</w:t>
            </w:r>
            <w:r w:rsidRPr="002948AB">
              <w:t xml:space="preserve"> самоуправлени</w:t>
            </w:r>
            <w:r>
              <w:t>ю</w:t>
            </w:r>
            <w:r w:rsidRPr="002948AB">
              <w:t xml:space="preserve"> и жилищно-коммунально</w:t>
            </w:r>
            <w:r>
              <w:t>му</w:t>
            </w:r>
            <w:r w:rsidRPr="002948AB">
              <w:t xml:space="preserve"> хозяйств</w:t>
            </w:r>
            <w:r>
              <w:t xml:space="preserve">у 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A34FB3" w:rsidRPr="004B3F1E" w:rsidRDefault="00A34FB3" w:rsidP="00A34FB3">
            <w:pPr>
              <w:rPr>
                <w:u w:val="single"/>
              </w:rPr>
            </w:pPr>
          </w:p>
          <w:p w:rsidR="00A34FB3" w:rsidRDefault="004761D8" w:rsidP="00A34FB3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A34FB3" w:rsidRPr="004B3F1E">
              <w:rPr>
                <w:u w:val="single"/>
              </w:rPr>
              <w:t>.06.201</w:t>
            </w:r>
            <w:r w:rsidR="00A34FB3">
              <w:rPr>
                <w:u w:val="single"/>
              </w:rPr>
              <w:t>5</w:t>
            </w:r>
          </w:p>
          <w:p w:rsidR="00560A40" w:rsidRPr="002948AB" w:rsidRDefault="00560A40" w:rsidP="00560A40">
            <w:r>
              <w:t>Заседание к</w:t>
            </w:r>
            <w:r w:rsidRPr="002948AB">
              <w:t>омисси</w:t>
            </w:r>
            <w:r>
              <w:t>и</w:t>
            </w:r>
            <w:r w:rsidRPr="002948AB">
              <w:t xml:space="preserve"> по </w:t>
            </w:r>
            <w:r>
              <w:t xml:space="preserve">гармонизации межнациональных и межрелигиозных отношений, духовно-нравственному воспитанию </w:t>
            </w:r>
            <w:r w:rsidRPr="00E865F7">
              <w:rPr>
                <w:i/>
              </w:rPr>
              <w:t>(</w:t>
            </w:r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A34FB3" w:rsidRPr="004B3F1E" w:rsidRDefault="00A34FB3" w:rsidP="00A34FB3">
            <w:pPr>
              <w:rPr>
                <w:u w:val="single"/>
              </w:rPr>
            </w:pPr>
          </w:p>
          <w:p w:rsidR="004761D8" w:rsidRDefault="004761D8" w:rsidP="004761D8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4761D8" w:rsidRPr="002948AB" w:rsidRDefault="004761D8" w:rsidP="004761D8">
            <w:r>
              <w:t>Заседание к</w:t>
            </w:r>
            <w:r w:rsidRPr="002948AB">
              <w:t>омисси</w:t>
            </w:r>
            <w:r>
              <w:t>и</w:t>
            </w:r>
            <w:r w:rsidRPr="002948AB">
              <w:t xml:space="preserve"> по охране здоровья, экологии и развитию спорт</w:t>
            </w:r>
            <w:proofErr w:type="gramStart"/>
            <w:r w:rsidRPr="002948AB">
              <w:t>а</w:t>
            </w:r>
            <w:r w:rsidRPr="00E865F7">
              <w:rPr>
                <w:i/>
              </w:rPr>
              <w:t>(</w:t>
            </w:r>
            <w:proofErr w:type="gramEnd"/>
            <w:r>
              <w:rPr>
                <w:i/>
              </w:rPr>
              <w:t>члены</w:t>
            </w:r>
            <w:r w:rsidRPr="00E865F7">
              <w:rPr>
                <w:i/>
              </w:rPr>
              <w:t xml:space="preserve"> ОП КО)</w:t>
            </w:r>
          </w:p>
          <w:p w:rsidR="00560A40" w:rsidRDefault="00560A40" w:rsidP="00880CE1">
            <w:pPr>
              <w:rPr>
                <w:i/>
              </w:rPr>
            </w:pPr>
          </w:p>
          <w:p w:rsidR="00560A40" w:rsidRPr="004B3F1E" w:rsidRDefault="00560A40" w:rsidP="00560A40">
            <w:pPr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4B3F1E">
              <w:rPr>
                <w:u w:val="single"/>
              </w:rPr>
              <w:t>.06.201</w:t>
            </w:r>
            <w:r>
              <w:rPr>
                <w:u w:val="single"/>
              </w:rPr>
              <w:t>5</w:t>
            </w:r>
          </w:p>
          <w:p w:rsidR="00560A40" w:rsidRDefault="00262569" w:rsidP="00560A40">
            <w:pPr>
              <w:rPr>
                <w:i/>
              </w:rPr>
            </w:pPr>
            <w:r>
              <w:t>Пленарное заседание</w:t>
            </w:r>
            <w:r w:rsidR="00560A40">
              <w:t xml:space="preserve"> Общественной палаты Кемеровской области </w:t>
            </w:r>
            <w:r w:rsidR="00560A40" w:rsidRPr="00E865F7">
              <w:rPr>
                <w:i/>
              </w:rPr>
              <w:t>(</w:t>
            </w:r>
            <w:r w:rsidR="00560A40">
              <w:rPr>
                <w:i/>
              </w:rPr>
              <w:t>Совет</w:t>
            </w:r>
            <w:r w:rsidR="00560A40" w:rsidRPr="00E865F7">
              <w:rPr>
                <w:i/>
              </w:rPr>
              <w:t xml:space="preserve"> ОП КО)</w:t>
            </w:r>
          </w:p>
          <w:p w:rsidR="00A32602" w:rsidRDefault="00A32602" w:rsidP="00880CE1"/>
          <w:p w:rsidR="00A32602" w:rsidRDefault="00A32602" w:rsidP="00880CE1"/>
          <w:p w:rsidR="00A32602" w:rsidRDefault="00A32602" w:rsidP="00880CE1"/>
          <w:p w:rsidR="00A32602" w:rsidRPr="00DF181B" w:rsidRDefault="00A32602" w:rsidP="00880CE1"/>
          <w:p w:rsidR="00A34FB3" w:rsidRDefault="00615171" w:rsidP="00A34FB3">
            <w:r w:rsidRPr="009A6AB4">
              <w:rPr>
                <w:b/>
                <w:u w:val="single"/>
              </w:rPr>
              <w:t>В течение месяца</w:t>
            </w:r>
          </w:p>
          <w:p w:rsidR="0066262B" w:rsidRDefault="0066262B" w:rsidP="0066262B">
            <w:r>
              <w:t xml:space="preserve">Участие в качестве общественных наблюдателей при проведении государственной итоговой аттестации </w:t>
            </w:r>
            <w:r w:rsidRPr="00BE61AB">
              <w:t>по программам среднего общего образования в форме единого государственного экзамена</w:t>
            </w:r>
            <w:r>
              <w:t xml:space="preserve"> (ЕГЭ) в 2015 году;</w:t>
            </w:r>
          </w:p>
          <w:p w:rsidR="0066262B" w:rsidRDefault="0066262B" w:rsidP="00A34FB3"/>
          <w:p w:rsidR="00A34FB3" w:rsidRDefault="00A34FB3" w:rsidP="00A34FB3">
            <w:r>
              <w:t>Информирование о государственной поддержки НКО, участвующих в развитии институтов гражданского общества и реализующих социально значимые проекты согласно Распоряжению Президента РФ № 79-рп от 01.04.2015 года;</w:t>
            </w:r>
          </w:p>
          <w:p w:rsidR="00A34FB3" w:rsidRDefault="00A34FB3" w:rsidP="00A34FB3"/>
          <w:p w:rsidR="00A34FB3" w:rsidRPr="00A821BE" w:rsidRDefault="00A34FB3" w:rsidP="00A34FB3">
            <w:r w:rsidRPr="00A821BE">
              <w:t xml:space="preserve">Телефоны «горячей линии»: </w:t>
            </w:r>
          </w:p>
          <w:p w:rsidR="00A34FB3" w:rsidRPr="00A821BE" w:rsidRDefault="00A34FB3" w:rsidP="00A34FB3">
            <w:r w:rsidRPr="00A821BE">
              <w:t>- по защите прав ветеранов войны и тружеников тыла</w:t>
            </w:r>
            <w:r>
              <w:t>;</w:t>
            </w:r>
          </w:p>
          <w:p w:rsidR="00A34FB3" w:rsidRPr="00A821BE" w:rsidRDefault="00A34FB3" w:rsidP="00A34FB3">
            <w:r w:rsidRPr="00A821BE">
              <w:t>- о фактах коррупции и административных барьерах</w:t>
            </w:r>
            <w:r>
              <w:t>;</w:t>
            </w:r>
          </w:p>
          <w:p w:rsidR="00A34FB3" w:rsidRPr="00A821BE" w:rsidRDefault="00A34FB3" w:rsidP="00A34FB3">
            <w:r w:rsidRPr="00A821BE">
              <w:t>- по фактам нар</w:t>
            </w:r>
            <w:r>
              <w:t>ушения трудовых прав работников;</w:t>
            </w:r>
          </w:p>
          <w:p w:rsidR="00A34FB3" w:rsidRPr="00A821BE" w:rsidRDefault="00A34FB3" w:rsidP="00A34FB3">
            <w:r w:rsidRPr="00A821BE">
              <w:t xml:space="preserve">- по фактам жестокого обращения с детьми </w:t>
            </w:r>
          </w:p>
          <w:p w:rsidR="00A34FB3" w:rsidRPr="00A821BE" w:rsidRDefault="00A34FB3" w:rsidP="00A34FB3">
            <w:pPr>
              <w:rPr>
                <w:i/>
              </w:rPr>
            </w:pPr>
            <w:r w:rsidRPr="00A821BE">
              <w:rPr>
                <w:i/>
              </w:rPr>
              <w:t>(Аппарат ОП КО)</w:t>
            </w:r>
          </w:p>
          <w:p w:rsidR="00A34FB3" w:rsidRPr="00A821BE" w:rsidRDefault="00A34FB3" w:rsidP="00A34FB3">
            <w:pPr>
              <w:jc w:val="both"/>
            </w:pPr>
          </w:p>
          <w:p w:rsidR="00A34FB3" w:rsidRPr="00A821BE" w:rsidRDefault="00A34FB3" w:rsidP="00A34FB3">
            <w:pPr>
              <w:rPr>
                <w:rStyle w:val="ad"/>
                <w:b w:val="0"/>
                <w:i/>
              </w:rPr>
            </w:pPr>
            <w:r w:rsidRPr="00A821BE">
              <w:t xml:space="preserve">Информационное сопровождение мероприятий </w:t>
            </w:r>
            <w:r w:rsidRPr="00A821BE">
              <w:rPr>
                <w:i/>
              </w:rPr>
              <w:t>(Аппарат ОП КО)</w:t>
            </w:r>
          </w:p>
          <w:p w:rsidR="00A34FB3" w:rsidRDefault="00A34FB3" w:rsidP="00A34FB3"/>
          <w:p w:rsidR="00A34FB3" w:rsidRDefault="00A34FB3" w:rsidP="00A34FB3">
            <w:r>
              <w:t xml:space="preserve">Подготовка выпуска </w:t>
            </w:r>
            <w:r w:rsidR="00BE61AB">
              <w:t>информационного бюллетеня «В</w:t>
            </w:r>
            <w:r>
              <w:t>естник ОП КО</w:t>
            </w:r>
            <w:r w:rsidR="00BE61AB">
              <w:t>»</w:t>
            </w:r>
            <w:r w:rsidR="0066262B" w:rsidRPr="0066262B">
              <w:rPr>
                <w:i/>
              </w:rPr>
              <w:t>(Совет ОП КО, аппарат ОП КО)</w:t>
            </w:r>
          </w:p>
          <w:p w:rsidR="00615171" w:rsidRPr="00880CE1" w:rsidRDefault="00615171" w:rsidP="00880CE1"/>
        </w:tc>
        <w:tc>
          <w:tcPr>
            <w:tcW w:w="6946" w:type="dxa"/>
          </w:tcPr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01.06.2015</w:t>
            </w:r>
          </w:p>
          <w:p w:rsidR="008B7166" w:rsidRPr="006C07AF" w:rsidRDefault="008B7166" w:rsidP="008B7166">
            <w:pPr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color w:val="000000"/>
                <w:sz w:val="22"/>
                <w:szCs w:val="22"/>
              </w:rPr>
              <w:t xml:space="preserve">Мероприятие  в Парке Чудес г. Кемерово, посвященного празднованию 25-летия Российского Союза Молодежи и Международному Дню защиты детей </w:t>
            </w:r>
            <w:r w:rsidRPr="006C07AF">
              <w:rPr>
                <w:i/>
                <w:color w:val="000000"/>
                <w:sz w:val="22"/>
                <w:szCs w:val="22"/>
              </w:rPr>
              <w:t>(Союз Молодежи Кузбасса)</w:t>
            </w: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01-03.06.2015</w:t>
            </w:r>
          </w:p>
          <w:p w:rsidR="008B7166" w:rsidRPr="006C07AF" w:rsidRDefault="008B7166" w:rsidP="008B7166">
            <w:pPr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Ежегодный областной фестиваль "Ура! У нас каникулы!" в рамках Международного дня защиты детей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(Благотворительный фонд «Счастье детям»)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01-10.06.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Минутки безопасности: «Мир природы - прекрасный и опасный»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01-25.06.2015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Экологическая школа для младших школьников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02.06.2015</w:t>
            </w:r>
          </w:p>
          <w:p w:rsidR="008B7166" w:rsidRPr="006C07AF" w:rsidRDefault="008B7166" w:rsidP="008B7166">
            <w:pPr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Экскурсия на «Апекс-радио» ко Дню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детей (НП содействия развитию культуры, искусства и спорта «СОДРУЖЕСТВО»)</w:t>
            </w: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01-12.06.15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Российско-немецкая молодежная экологическая школа «Сохраним природу вместе!»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05.06.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Викторина «Всемирный день окружающей среды»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01</w:t>
            </w:r>
            <w:r w:rsidRPr="006C07AF">
              <w:rPr>
                <w:sz w:val="22"/>
                <w:szCs w:val="22"/>
                <w:u w:val="single"/>
              </w:rPr>
              <w:t>-30.06.2015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Работа лингвистических площадок в МАУ ЦАО "Космос", с. </w:t>
            </w:r>
            <w:proofErr w:type="spellStart"/>
            <w:r w:rsidRPr="006C07AF">
              <w:rPr>
                <w:sz w:val="22"/>
                <w:szCs w:val="22"/>
              </w:rPr>
              <w:t>Пача</w:t>
            </w:r>
            <w:proofErr w:type="spellEnd"/>
            <w:r w:rsidRPr="006C07AF">
              <w:rPr>
                <w:sz w:val="22"/>
                <w:szCs w:val="22"/>
              </w:rPr>
              <w:t xml:space="preserve">, МАОУ «СОШ №36» г. Кемерово </w:t>
            </w:r>
            <w:r w:rsidRPr="006C07AF">
              <w:rPr>
                <w:i/>
                <w:sz w:val="22"/>
                <w:szCs w:val="22"/>
              </w:rPr>
              <w:t>(Координационный совет немцев Кемеровской области)</w:t>
            </w:r>
          </w:p>
          <w:p w:rsidR="008B7166" w:rsidRPr="006C07AF" w:rsidRDefault="008B7166" w:rsidP="008B7166">
            <w:pPr>
              <w:rPr>
                <w:sz w:val="22"/>
                <w:szCs w:val="22"/>
              </w:rPr>
            </w:pPr>
          </w:p>
          <w:p w:rsidR="008B7166" w:rsidRPr="006C07AF" w:rsidRDefault="00B35682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05-</w:t>
            </w:r>
            <w:r w:rsidR="008B7166"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19.06.</w:t>
            </w:r>
            <w:r w:rsidR="008B7166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="008B7166"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Экологический десант «Внимание, мусор!»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66262B" w:rsidRPr="006C07AF" w:rsidRDefault="0066262B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lastRenderedPageBreak/>
              <w:t>05-06.06.2015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Открытые личные соревнования по мотокроссу «Кубок города Кемерово», посвященные 70-летию Победы в ВОВ 1941-1945гг., Дню города и Дню России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06-07.06.2015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Велопоход "Тайны Салаира" с автосопровождением </w:t>
            </w:r>
            <w:r w:rsidRPr="006C07AF">
              <w:rPr>
                <w:i/>
                <w:sz w:val="22"/>
                <w:szCs w:val="22"/>
              </w:rPr>
              <w:t>(НП "Городской клуб туристов")</w:t>
            </w:r>
          </w:p>
          <w:p w:rsidR="008B7166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08-21.06.2015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военно-патриотическом лагере «Ратник», г. Междуреченск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(КОДЮОО скаутов «Соболь»)</w:t>
            </w:r>
          </w:p>
          <w:p w:rsidR="008B7166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11.06.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Торжественная линейка «Моя Россия»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13.06.2015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>Открытый Кубок ДОСААФ Кемеровской области по авиамодельному спорту в классе F5B/7 (2-й этап Кубка Сибири), посвященный Дню города и Дню Росси</w:t>
            </w:r>
            <w:proofErr w:type="gramStart"/>
            <w:r w:rsidRPr="006C07AF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6C07AF">
              <w:rPr>
                <w:i/>
                <w:sz w:val="22"/>
                <w:szCs w:val="22"/>
              </w:rPr>
              <w:t>рег.отд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Областные соревнования по авиамодельному спорту в моделей RC </w:t>
            </w:r>
            <w:proofErr w:type="spellStart"/>
            <w:r w:rsidRPr="006C07AF">
              <w:rPr>
                <w:rFonts w:eastAsia="Times New Roman"/>
                <w:sz w:val="22"/>
                <w:szCs w:val="22"/>
                <w:lang w:eastAsia="ru-RU"/>
              </w:rPr>
              <w:t>CombatOpenElektro</w:t>
            </w:r>
            <w:proofErr w:type="spellEnd"/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 (2-й этап Кубка Сибири), посвященные Дню города и Дню России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Pr="006C07AF" w:rsidRDefault="008B7166" w:rsidP="008B71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14.06.2015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Областные соревнования (Кубок ДОСААФ), посвященные Дню города Кемерово и Дню России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17.06.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Интеллектуальная</w:t>
            </w:r>
            <w:proofErr w:type="gramEnd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экологическая шоу-игра «Следопыты»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17-22.06.2015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Участие команды Кемеровской области в Первенстве России по водно-моторному спорту, г. Краснодар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18.06.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Экологический десант «Родничок»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0" w:name="_GoBack"/>
            <w:bookmarkEnd w:id="0"/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19.06.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</w:t>
            </w: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Минутки здоровья: «Аптека у нас под ногами»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(КРОО «ДЮЭП»)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19-21.06.2015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proofErr w:type="spellStart"/>
            <w:r w:rsidRPr="006C07AF">
              <w:rPr>
                <w:sz w:val="22"/>
                <w:szCs w:val="22"/>
              </w:rPr>
              <w:t>Всесибирский</w:t>
            </w:r>
            <w:proofErr w:type="spellEnd"/>
            <w:r w:rsidRPr="006C07AF">
              <w:rPr>
                <w:sz w:val="22"/>
                <w:szCs w:val="22"/>
              </w:rPr>
              <w:t xml:space="preserve"> фестиваль-конкурс искусств им. М.М.Вернера КЕМГУКИ, музей "</w:t>
            </w:r>
            <w:proofErr w:type="spellStart"/>
            <w:r w:rsidRPr="006C07AF">
              <w:rPr>
                <w:sz w:val="22"/>
                <w:szCs w:val="22"/>
              </w:rPr>
              <w:t>ТомскаяПисаница</w:t>
            </w:r>
            <w:proofErr w:type="spellEnd"/>
            <w:r w:rsidRPr="006C07AF">
              <w:rPr>
                <w:sz w:val="22"/>
                <w:szCs w:val="22"/>
              </w:rPr>
              <w:t xml:space="preserve">" </w:t>
            </w:r>
            <w:r w:rsidRPr="006C07AF">
              <w:rPr>
                <w:i/>
                <w:sz w:val="22"/>
                <w:szCs w:val="22"/>
              </w:rPr>
              <w:t>(Координационный совет немцев Кемеровской области)</w:t>
            </w:r>
          </w:p>
          <w:p w:rsidR="008B7166" w:rsidRPr="006C07AF" w:rsidRDefault="008B7166" w:rsidP="008B7166">
            <w:pPr>
              <w:rPr>
                <w:sz w:val="22"/>
                <w:szCs w:val="22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20.06.2015</w:t>
            </w:r>
          </w:p>
          <w:p w:rsidR="008B7166" w:rsidRDefault="008B7166" w:rsidP="008B7166">
            <w:pPr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«Кубок летнего драйва» - соревнования по картингу среди опекаемых и приемных семей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детей (НП содействия развитию культуры, искусства и спорта «СОДРУЖЕСТВО»)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Финальные соревнования по сдаче норм ГТО, посвященные Дню России и Дню города, Кемеровский р-н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2D0654" w:rsidRDefault="002D0654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FA2AAF" w:rsidRDefault="008B7166" w:rsidP="008B7166">
            <w:pPr>
              <w:rPr>
                <w:sz w:val="22"/>
                <w:szCs w:val="22"/>
                <w:u w:val="single"/>
              </w:rPr>
            </w:pPr>
            <w:r w:rsidRPr="00FA2AAF">
              <w:rPr>
                <w:sz w:val="22"/>
                <w:szCs w:val="22"/>
                <w:u w:val="single"/>
              </w:rPr>
              <w:t>23.06-04.07.2015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Проведение областной спортивной игры школьников Кемеровской области «Великая Победа - 2015»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25-30.06.2015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Ивановой Е.Е. в Первенстве России по скоростной радиотелеграфии, г. Пенза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2D0654" w:rsidRDefault="002D0654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26-28.06.2015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Открытый Чемпионат ДОСААФ Кемеровской области по авиамодельному спорту в классе гоночных радиоуправляемых моделей F-5D, F-5D/400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2D0654" w:rsidRPr="006C07AF" w:rsidRDefault="002D0654" w:rsidP="008B71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Областные соревнования по авиамодельному спорту в классе радиоуправляемых гоночных моделей Q-500, Q-500 </w:t>
            </w:r>
            <w:proofErr w:type="spellStart"/>
            <w:r w:rsidRPr="006C07AF">
              <w:rPr>
                <w:rFonts w:eastAsia="Times New Roman"/>
                <w:sz w:val="22"/>
                <w:szCs w:val="22"/>
                <w:lang w:eastAsia="ru-RU"/>
              </w:rPr>
              <w:t>Sport</w:t>
            </w:r>
            <w:proofErr w:type="spellEnd"/>
            <w:r w:rsidRPr="006C07AF">
              <w:rPr>
                <w:rFonts w:eastAsia="Times New Roman"/>
                <w:sz w:val="22"/>
                <w:szCs w:val="22"/>
                <w:lang w:eastAsia="ru-RU"/>
              </w:rPr>
              <w:t xml:space="preserve">, Q-500E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26.06.-01.07.2015</w:t>
            </w:r>
          </w:p>
          <w:p w:rsidR="008B7166" w:rsidRPr="006C07AF" w:rsidRDefault="008B7166" w:rsidP="008B7166">
            <w:pPr>
              <w:shd w:val="clear" w:color="auto" w:fill="FFFFFF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областном слёте краеведов,  с. </w:t>
            </w:r>
            <w:proofErr w:type="spellStart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Подъяково</w:t>
            </w:r>
            <w:proofErr w:type="spellEnd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Яшкинский</w:t>
            </w:r>
            <w:proofErr w:type="spellEnd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р-он</w:t>
            </w:r>
            <w:proofErr w:type="spellEnd"/>
            <w:r w:rsidRPr="006C07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07AF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(КОДЮОО скаутов «Соболь»)</w:t>
            </w: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</w:p>
          <w:p w:rsidR="008B7166" w:rsidRPr="006C07AF" w:rsidRDefault="008B7166" w:rsidP="008B7166">
            <w:pPr>
              <w:rPr>
                <w:sz w:val="22"/>
                <w:szCs w:val="22"/>
                <w:u w:val="single"/>
              </w:rPr>
            </w:pPr>
            <w:r w:rsidRPr="006C07AF">
              <w:rPr>
                <w:sz w:val="22"/>
                <w:szCs w:val="22"/>
                <w:u w:val="single"/>
              </w:rPr>
              <w:t>30.06-13.07.2015</w:t>
            </w:r>
          </w:p>
          <w:p w:rsidR="008B7166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>Семейные встречи в г</w:t>
            </w:r>
            <w:proofErr w:type="gramStart"/>
            <w:r w:rsidRPr="006C07AF">
              <w:rPr>
                <w:sz w:val="22"/>
                <w:szCs w:val="22"/>
              </w:rPr>
              <w:t>.К</w:t>
            </w:r>
            <w:proofErr w:type="gramEnd"/>
            <w:r w:rsidRPr="006C07AF">
              <w:rPr>
                <w:sz w:val="22"/>
                <w:szCs w:val="22"/>
              </w:rPr>
              <w:t xml:space="preserve">исловодске </w:t>
            </w:r>
            <w:r w:rsidRPr="006C07AF">
              <w:rPr>
                <w:i/>
                <w:sz w:val="22"/>
                <w:szCs w:val="22"/>
              </w:rPr>
              <w:t>(Координационный совет немцев Кемеровской области)</w:t>
            </w:r>
          </w:p>
          <w:p w:rsidR="0066262B" w:rsidRDefault="0066262B" w:rsidP="008B7166">
            <w:pPr>
              <w:rPr>
                <w:i/>
                <w:sz w:val="22"/>
                <w:szCs w:val="22"/>
              </w:rPr>
            </w:pPr>
          </w:p>
          <w:p w:rsidR="008B7166" w:rsidRDefault="008B7166" w:rsidP="008B7166">
            <w:pPr>
              <w:rPr>
                <w:b/>
                <w:u w:val="single"/>
              </w:rPr>
            </w:pPr>
            <w:r w:rsidRPr="009A6AB4">
              <w:rPr>
                <w:b/>
                <w:u w:val="single"/>
              </w:rPr>
              <w:t>В течение месяца</w:t>
            </w:r>
          </w:p>
          <w:p w:rsidR="0066262B" w:rsidRPr="00023DB7" w:rsidRDefault="0066262B" w:rsidP="008B7166"/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>Проведение конкурса Кузбасского филиал</w:t>
            </w:r>
            <w:proofErr w:type="gramStart"/>
            <w:r w:rsidRPr="006C07AF">
              <w:rPr>
                <w:sz w:val="22"/>
                <w:szCs w:val="22"/>
              </w:rPr>
              <w:t>а ООО</w:t>
            </w:r>
            <w:proofErr w:type="gramEnd"/>
            <w:r w:rsidRPr="006C07AF">
              <w:rPr>
                <w:sz w:val="22"/>
                <w:szCs w:val="22"/>
              </w:rPr>
              <w:t xml:space="preserve"> «СГК» «Энергия Великой Победы»</w:t>
            </w:r>
            <w:r w:rsidRPr="006C07AF">
              <w:rPr>
                <w:i/>
                <w:sz w:val="22"/>
                <w:szCs w:val="22"/>
              </w:rPr>
              <w:t xml:space="preserve"> (ОО КЦ «Инициатива»)</w:t>
            </w:r>
          </w:p>
          <w:p w:rsidR="008B7166" w:rsidRPr="006C07AF" w:rsidRDefault="008B7166" w:rsidP="008B7166">
            <w:pPr>
              <w:rPr>
                <w:sz w:val="22"/>
                <w:szCs w:val="22"/>
              </w:rPr>
            </w:pP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Еженедельно по средам велопоход с целью разведки новых экскурсионных объектов для совместных тренировок </w:t>
            </w:r>
            <w:r w:rsidRPr="006C07AF">
              <w:rPr>
                <w:i/>
                <w:sz w:val="22"/>
                <w:szCs w:val="22"/>
              </w:rPr>
              <w:t>(НП "Городской клуб туристов")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Проведение «Уроков мужества» посвящённых Дню России в учебных учреждениях ДОСААФ России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</w:p>
          <w:p w:rsidR="008B7166" w:rsidRPr="006C07AF" w:rsidRDefault="008B7166" w:rsidP="008B7166">
            <w:pPr>
              <w:rPr>
                <w:i/>
                <w:color w:val="000000"/>
                <w:sz w:val="22"/>
                <w:szCs w:val="22"/>
              </w:rPr>
            </w:pPr>
            <w:r w:rsidRPr="006C07AF">
              <w:rPr>
                <w:color w:val="000000"/>
                <w:sz w:val="22"/>
                <w:szCs w:val="22"/>
              </w:rPr>
              <w:t xml:space="preserve">Проведение регионального заочного этапа Российской национальной премии «Студент года-2015» в Кемеровской области </w:t>
            </w:r>
            <w:r w:rsidRPr="006C07AF">
              <w:rPr>
                <w:i/>
                <w:color w:val="000000"/>
                <w:sz w:val="22"/>
                <w:szCs w:val="22"/>
              </w:rPr>
              <w:t>(Союз Молодежи Кузбасса)</w:t>
            </w:r>
          </w:p>
          <w:p w:rsidR="008B7166" w:rsidRPr="006C07AF" w:rsidRDefault="008B7166" w:rsidP="008B7166">
            <w:pPr>
              <w:rPr>
                <w:rFonts w:eastAsia="Times New Roman"/>
                <w:i/>
                <w:color w:val="000000"/>
                <w:sz w:val="22"/>
                <w:szCs w:val="22"/>
                <w:u w:val="single"/>
                <w:lang w:eastAsia="ru-RU"/>
              </w:rPr>
            </w:pP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 xml:space="preserve">Проведение экскурсий и дней открытых дверей в учебных учреждениях ДОСААФ России, посвящённых Дню России </w:t>
            </w:r>
            <w:r w:rsidRPr="006C07AF">
              <w:rPr>
                <w:i/>
                <w:sz w:val="22"/>
                <w:szCs w:val="22"/>
              </w:rPr>
              <w:t>(</w:t>
            </w:r>
            <w:proofErr w:type="spellStart"/>
            <w:r w:rsidRPr="006C07AF">
              <w:rPr>
                <w:i/>
                <w:sz w:val="22"/>
                <w:szCs w:val="22"/>
              </w:rPr>
              <w:t>рег</w:t>
            </w:r>
            <w:proofErr w:type="gramStart"/>
            <w:r w:rsidRPr="006C07AF">
              <w:rPr>
                <w:i/>
                <w:sz w:val="22"/>
                <w:szCs w:val="22"/>
              </w:rPr>
              <w:t>.о</w:t>
            </w:r>
            <w:proofErr w:type="gramEnd"/>
            <w:r w:rsidRPr="006C07AF">
              <w:rPr>
                <w:i/>
                <w:sz w:val="22"/>
                <w:szCs w:val="22"/>
              </w:rPr>
              <w:t>тд</w:t>
            </w:r>
            <w:proofErr w:type="spellEnd"/>
            <w:r w:rsidRPr="006C07AF">
              <w:rPr>
                <w:i/>
                <w:sz w:val="22"/>
                <w:szCs w:val="22"/>
              </w:rPr>
              <w:t>. ДОСААФ России Кемеровской области)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>Работа по Проекту «Общественные советы – их роль в развитии новой системы оказания социальных услуг населению»</w:t>
            </w:r>
            <w:r w:rsidRPr="006C07AF">
              <w:rPr>
                <w:i/>
                <w:sz w:val="22"/>
                <w:szCs w:val="22"/>
              </w:rPr>
              <w:t xml:space="preserve"> (ОО КЦ «Инициатива»)</w:t>
            </w:r>
          </w:p>
          <w:p w:rsidR="008B7166" w:rsidRPr="006C07AF" w:rsidRDefault="008B7166" w:rsidP="008B7166">
            <w:pPr>
              <w:rPr>
                <w:i/>
                <w:sz w:val="22"/>
                <w:szCs w:val="22"/>
              </w:rPr>
            </w:pPr>
          </w:p>
          <w:p w:rsidR="008B7166" w:rsidRPr="006C07AF" w:rsidRDefault="008B7166" w:rsidP="008B7166">
            <w:pPr>
              <w:rPr>
                <w:b/>
                <w:sz w:val="22"/>
                <w:szCs w:val="22"/>
              </w:rPr>
            </w:pPr>
            <w:r w:rsidRPr="006C07AF">
              <w:rPr>
                <w:sz w:val="22"/>
                <w:szCs w:val="22"/>
              </w:rPr>
              <w:t>Работа корпункта Агентства социальной информации</w:t>
            </w:r>
            <w:r w:rsidRPr="006C07AF">
              <w:rPr>
                <w:i/>
                <w:sz w:val="22"/>
                <w:szCs w:val="22"/>
              </w:rPr>
              <w:t>(ОО КЦ «Инициатива»)</w:t>
            </w:r>
          </w:p>
          <w:p w:rsidR="008B7166" w:rsidRPr="006C07AF" w:rsidRDefault="008B7166" w:rsidP="008B7166">
            <w:pPr>
              <w:rPr>
                <w:sz w:val="22"/>
                <w:szCs w:val="22"/>
              </w:rPr>
            </w:pPr>
          </w:p>
          <w:p w:rsidR="00765DF0" w:rsidRPr="00765DF0" w:rsidRDefault="008B7166" w:rsidP="008B7166">
            <w:pPr>
              <w:rPr>
                <w:i/>
              </w:rPr>
            </w:pPr>
            <w:r w:rsidRPr="006C07AF">
              <w:rPr>
                <w:sz w:val="22"/>
                <w:szCs w:val="22"/>
              </w:rPr>
              <w:t>Работа по Программе «Социальные услуги НКО населению»</w:t>
            </w:r>
            <w:r w:rsidRPr="006C07AF">
              <w:rPr>
                <w:i/>
                <w:sz w:val="22"/>
                <w:szCs w:val="22"/>
              </w:rPr>
              <w:t xml:space="preserve"> (ОО КЦ «Инициатива»)</w:t>
            </w:r>
          </w:p>
        </w:tc>
      </w:tr>
    </w:tbl>
    <w:p w:rsidR="00BC6870" w:rsidRPr="008C20D9" w:rsidRDefault="00BC6870" w:rsidP="00880CE1">
      <w:pPr>
        <w:rPr>
          <w:sz w:val="2"/>
          <w:szCs w:val="2"/>
        </w:rPr>
      </w:pPr>
    </w:p>
    <w:sectPr w:rsidR="00BC6870" w:rsidRPr="008C20D9" w:rsidSect="00A8728A">
      <w:pgSz w:w="16838" w:h="11906" w:orient="landscape"/>
      <w:pgMar w:top="567" w:right="1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A39"/>
    <w:multiLevelType w:val="hybridMultilevel"/>
    <w:tmpl w:val="C52C9B8C"/>
    <w:lvl w:ilvl="0" w:tplc="612C5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C2BC1"/>
    <w:multiLevelType w:val="multilevel"/>
    <w:tmpl w:val="9A0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E4E9D"/>
    <w:multiLevelType w:val="multilevel"/>
    <w:tmpl w:val="3AE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4788"/>
    <w:multiLevelType w:val="multilevel"/>
    <w:tmpl w:val="F06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savePreviewPicture/>
  <w:compat/>
  <w:rsids>
    <w:rsidRoot w:val="00815028"/>
    <w:rsid w:val="00001296"/>
    <w:rsid w:val="000019D8"/>
    <w:rsid w:val="000053BE"/>
    <w:rsid w:val="00006DB2"/>
    <w:rsid w:val="0001000C"/>
    <w:rsid w:val="00010846"/>
    <w:rsid w:val="00010E84"/>
    <w:rsid w:val="00013745"/>
    <w:rsid w:val="000152F0"/>
    <w:rsid w:val="0001686E"/>
    <w:rsid w:val="00020C4B"/>
    <w:rsid w:val="00020F32"/>
    <w:rsid w:val="000211E9"/>
    <w:rsid w:val="00021C17"/>
    <w:rsid w:val="0002290A"/>
    <w:rsid w:val="000232BB"/>
    <w:rsid w:val="00023E1A"/>
    <w:rsid w:val="00024A5B"/>
    <w:rsid w:val="000331E5"/>
    <w:rsid w:val="000333DD"/>
    <w:rsid w:val="00035585"/>
    <w:rsid w:val="00035610"/>
    <w:rsid w:val="00036BEF"/>
    <w:rsid w:val="00037953"/>
    <w:rsid w:val="00037DDD"/>
    <w:rsid w:val="000402BC"/>
    <w:rsid w:val="00040B9D"/>
    <w:rsid w:val="00040F9F"/>
    <w:rsid w:val="00041573"/>
    <w:rsid w:val="00042781"/>
    <w:rsid w:val="000428B6"/>
    <w:rsid w:val="000438B9"/>
    <w:rsid w:val="000438E8"/>
    <w:rsid w:val="00043EDA"/>
    <w:rsid w:val="00044CCD"/>
    <w:rsid w:val="00045A78"/>
    <w:rsid w:val="000617F7"/>
    <w:rsid w:val="00064E40"/>
    <w:rsid w:val="00066F92"/>
    <w:rsid w:val="00066FF4"/>
    <w:rsid w:val="00071569"/>
    <w:rsid w:val="00075441"/>
    <w:rsid w:val="00075B69"/>
    <w:rsid w:val="0007631D"/>
    <w:rsid w:val="00076A56"/>
    <w:rsid w:val="00077DD5"/>
    <w:rsid w:val="00080023"/>
    <w:rsid w:val="000800ED"/>
    <w:rsid w:val="0008225D"/>
    <w:rsid w:val="00084ACF"/>
    <w:rsid w:val="00085C24"/>
    <w:rsid w:val="0008622B"/>
    <w:rsid w:val="00086D25"/>
    <w:rsid w:val="00091F09"/>
    <w:rsid w:val="000922FA"/>
    <w:rsid w:val="00095FB2"/>
    <w:rsid w:val="000A10F8"/>
    <w:rsid w:val="000A30E8"/>
    <w:rsid w:val="000A4873"/>
    <w:rsid w:val="000A4F05"/>
    <w:rsid w:val="000A64ED"/>
    <w:rsid w:val="000B1A58"/>
    <w:rsid w:val="000B1ECD"/>
    <w:rsid w:val="000B268C"/>
    <w:rsid w:val="000B3193"/>
    <w:rsid w:val="000B39B3"/>
    <w:rsid w:val="000B5E26"/>
    <w:rsid w:val="000B77A8"/>
    <w:rsid w:val="000C0453"/>
    <w:rsid w:val="000C0B2F"/>
    <w:rsid w:val="000C2929"/>
    <w:rsid w:val="000C2EB4"/>
    <w:rsid w:val="000C4434"/>
    <w:rsid w:val="000C4802"/>
    <w:rsid w:val="000C500D"/>
    <w:rsid w:val="000C5146"/>
    <w:rsid w:val="000C69F7"/>
    <w:rsid w:val="000C6D5C"/>
    <w:rsid w:val="000C702D"/>
    <w:rsid w:val="000C7520"/>
    <w:rsid w:val="000D3A17"/>
    <w:rsid w:val="000D5E02"/>
    <w:rsid w:val="000E198D"/>
    <w:rsid w:val="000E227C"/>
    <w:rsid w:val="000E233F"/>
    <w:rsid w:val="000E2C46"/>
    <w:rsid w:val="000E3377"/>
    <w:rsid w:val="000E3D73"/>
    <w:rsid w:val="000E5274"/>
    <w:rsid w:val="000E5BD7"/>
    <w:rsid w:val="000E5D2C"/>
    <w:rsid w:val="000E60E1"/>
    <w:rsid w:val="000E6853"/>
    <w:rsid w:val="000E7811"/>
    <w:rsid w:val="000E7ABB"/>
    <w:rsid w:val="000E7D9A"/>
    <w:rsid w:val="000F0735"/>
    <w:rsid w:val="000F0E04"/>
    <w:rsid w:val="000F2E85"/>
    <w:rsid w:val="000F3207"/>
    <w:rsid w:val="000F3A33"/>
    <w:rsid w:val="000F3A47"/>
    <w:rsid w:val="000F3F11"/>
    <w:rsid w:val="000F419B"/>
    <w:rsid w:val="000F41B2"/>
    <w:rsid w:val="000F462D"/>
    <w:rsid w:val="000F5BBA"/>
    <w:rsid w:val="000F77C9"/>
    <w:rsid w:val="000F7BCD"/>
    <w:rsid w:val="000F7CBA"/>
    <w:rsid w:val="00101ACA"/>
    <w:rsid w:val="001021BC"/>
    <w:rsid w:val="00103185"/>
    <w:rsid w:val="00103EDD"/>
    <w:rsid w:val="00105F81"/>
    <w:rsid w:val="001142F8"/>
    <w:rsid w:val="00114995"/>
    <w:rsid w:val="0011541C"/>
    <w:rsid w:val="00116CA7"/>
    <w:rsid w:val="00117A57"/>
    <w:rsid w:val="00123501"/>
    <w:rsid w:val="0012366D"/>
    <w:rsid w:val="001251FA"/>
    <w:rsid w:val="00125599"/>
    <w:rsid w:val="00125BC0"/>
    <w:rsid w:val="001262B8"/>
    <w:rsid w:val="00126805"/>
    <w:rsid w:val="00127B96"/>
    <w:rsid w:val="00130E10"/>
    <w:rsid w:val="00130F7A"/>
    <w:rsid w:val="00131B99"/>
    <w:rsid w:val="00131FCD"/>
    <w:rsid w:val="0013226C"/>
    <w:rsid w:val="0013231A"/>
    <w:rsid w:val="0013264D"/>
    <w:rsid w:val="00132F46"/>
    <w:rsid w:val="00135389"/>
    <w:rsid w:val="00135B9F"/>
    <w:rsid w:val="001376B9"/>
    <w:rsid w:val="00140569"/>
    <w:rsid w:val="00140700"/>
    <w:rsid w:val="00141E7A"/>
    <w:rsid w:val="0014261F"/>
    <w:rsid w:val="001505D1"/>
    <w:rsid w:val="00150D14"/>
    <w:rsid w:val="00150F5C"/>
    <w:rsid w:val="001510C9"/>
    <w:rsid w:val="00151B74"/>
    <w:rsid w:val="00152552"/>
    <w:rsid w:val="001540C3"/>
    <w:rsid w:val="0015525C"/>
    <w:rsid w:val="001605E4"/>
    <w:rsid w:val="00160A84"/>
    <w:rsid w:val="001615BD"/>
    <w:rsid w:val="00161869"/>
    <w:rsid w:val="00162C3F"/>
    <w:rsid w:val="00162EC4"/>
    <w:rsid w:val="00163A9D"/>
    <w:rsid w:val="00166B7E"/>
    <w:rsid w:val="00166FD7"/>
    <w:rsid w:val="00170057"/>
    <w:rsid w:val="001719AE"/>
    <w:rsid w:val="001725F3"/>
    <w:rsid w:val="001729EF"/>
    <w:rsid w:val="001735AE"/>
    <w:rsid w:val="00173F99"/>
    <w:rsid w:val="0017541B"/>
    <w:rsid w:val="0017549F"/>
    <w:rsid w:val="001762F2"/>
    <w:rsid w:val="0017687C"/>
    <w:rsid w:val="00177B54"/>
    <w:rsid w:val="0018094B"/>
    <w:rsid w:val="00180E7D"/>
    <w:rsid w:val="00181122"/>
    <w:rsid w:val="0018149B"/>
    <w:rsid w:val="00181545"/>
    <w:rsid w:val="00182C56"/>
    <w:rsid w:val="00185080"/>
    <w:rsid w:val="00185293"/>
    <w:rsid w:val="001855A9"/>
    <w:rsid w:val="00186EFD"/>
    <w:rsid w:val="00187B0D"/>
    <w:rsid w:val="00191103"/>
    <w:rsid w:val="00192ABD"/>
    <w:rsid w:val="0019379D"/>
    <w:rsid w:val="001969B7"/>
    <w:rsid w:val="00197B11"/>
    <w:rsid w:val="00197D93"/>
    <w:rsid w:val="001A0892"/>
    <w:rsid w:val="001A1503"/>
    <w:rsid w:val="001A5F33"/>
    <w:rsid w:val="001A64C6"/>
    <w:rsid w:val="001A6F1F"/>
    <w:rsid w:val="001A7EA5"/>
    <w:rsid w:val="001B155D"/>
    <w:rsid w:val="001B3E84"/>
    <w:rsid w:val="001B5583"/>
    <w:rsid w:val="001B5724"/>
    <w:rsid w:val="001B65F5"/>
    <w:rsid w:val="001B6B0F"/>
    <w:rsid w:val="001B7418"/>
    <w:rsid w:val="001C0088"/>
    <w:rsid w:val="001C0CD8"/>
    <w:rsid w:val="001C10B4"/>
    <w:rsid w:val="001C15CC"/>
    <w:rsid w:val="001C18FA"/>
    <w:rsid w:val="001C1D1F"/>
    <w:rsid w:val="001C2F88"/>
    <w:rsid w:val="001C763F"/>
    <w:rsid w:val="001D1859"/>
    <w:rsid w:val="001D1B44"/>
    <w:rsid w:val="001D21EC"/>
    <w:rsid w:val="001D2BE1"/>
    <w:rsid w:val="001D32CC"/>
    <w:rsid w:val="001D3A2E"/>
    <w:rsid w:val="001D5EE8"/>
    <w:rsid w:val="001D601E"/>
    <w:rsid w:val="001E0CB6"/>
    <w:rsid w:val="001E1A0F"/>
    <w:rsid w:val="001E29FB"/>
    <w:rsid w:val="001E3202"/>
    <w:rsid w:val="001E5C30"/>
    <w:rsid w:val="001E6E27"/>
    <w:rsid w:val="001F0593"/>
    <w:rsid w:val="001F295C"/>
    <w:rsid w:val="001F49DF"/>
    <w:rsid w:val="001F6251"/>
    <w:rsid w:val="001F6D2F"/>
    <w:rsid w:val="00201D6A"/>
    <w:rsid w:val="002023F2"/>
    <w:rsid w:val="00202577"/>
    <w:rsid w:val="00202CA7"/>
    <w:rsid w:val="00203558"/>
    <w:rsid w:val="00203C31"/>
    <w:rsid w:val="002040BB"/>
    <w:rsid w:val="0020527E"/>
    <w:rsid w:val="00206B07"/>
    <w:rsid w:val="00207D11"/>
    <w:rsid w:val="0021021B"/>
    <w:rsid w:val="002105D7"/>
    <w:rsid w:val="00211459"/>
    <w:rsid w:val="00211765"/>
    <w:rsid w:val="00211AF0"/>
    <w:rsid w:val="00212DB6"/>
    <w:rsid w:val="002130F1"/>
    <w:rsid w:val="002134BD"/>
    <w:rsid w:val="002141BF"/>
    <w:rsid w:val="00214BB3"/>
    <w:rsid w:val="0021644F"/>
    <w:rsid w:val="002164FC"/>
    <w:rsid w:val="002168B5"/>
    <w:rsid w:val="00217041"/>
    <w:rsid w:val="00217818"/>
    <w:rsid w:val="002226CD"/>
    <w:rsid w:val="00223686"/>
    <w:rsid w:val="00223725"/>
    <w:rsid w:val="00223B60"/>
    <w:rsid w:val="0022560C"/>
    <w:rsid w:val="00225C33"/>
    <w:rsid w:val="00225FB7"/>
    <w:rsid w:val="00226F30"/>
    <w:rsid w:val="002276F9"/>
    <w:rsid w:val="00231733"/>
    <w:rsid w:val="00231C79"/>
    <w:rsid w:val="00232CDF"/>
    <w:rsid w:val="00236D67"/>
    <w:rsid w:val="00237EE0"/>
    <w:rsid w:val="00240143"/>
    <w:rsid w:val="00240910"/>
    <w:rsid w:val="002424E8"/>
    <w:rsid w:val="002425FE"/>
    <w:rsid w:val="002435B0"/>
    <w:rsid w:val="00243B34"/>
    <w:rsid w:val="0024449B"/>
    <w:rsid w:val="00244707"/>
    <w:rsid w:val="00244952"/>
    <w:rsid w:val="00244CF3"/>
    <w:rsid w:val="00247705"/>
    <w:rsid w:val="00247A84"/>
    <w:rsid w:val="00247D0D"/>
    <w:rsid w:val="00254BEF"/>
    <w:rsid w:val="002562EA"/>
    <w:rsid w:val="00256C05"/>
    <w:rsid w:val="00257D2F"/>
    <w:rsid w:val="00257D7F"/>
    <w:rsid w:val="00262569"/>
    <w:rsid w:val="00262B0C"/>
    <w:rsid w:val="0026359C"/>
    <w:rsid w:val="00264565"/>
    <w:rsid w:val="00264E70"/>
    <w:rsid w:val="00266A55"/>
    <w:rsid w:val="00270A24"/>
    <w:rsid w:val="0027213D"/>
    <w:rsid w:val="00272231"/>
    <w:rsid w:val="002722FE"/>
    <w:rsid w:val="002743CC"/>
    <w:rsid w:val="002825D2"/>
    <w:rsid w:val="00282A3F"/>
    <w:rsid w:val="00282D19"/>
    <w:rsid w:val="0028552E"/>
    <w:rsid w:val="00286D65"/>
    <w:rsid w:val="0029022C"/>
    <w:rsid w:val="00290935"/>
    <w:rsid w:val="00291FA9"/>
    <w:rsid w:val="002929F0"/>
    <w:rsid w:val="00292D6B"/>
    <w:rsid w:val="00292D9B"/>
    <w:rsid w:val="00293574"/>
    <w:rsid w:val="00294220"/>
    <w:rsid w:val="0029458A"/>
    <w:rsid w:val="00295527"/>
    <w:rsid w:val="00295A02"/>
    <w:rsid w:val="00296D0D"/>
    <w:rsid w:val="00296D17"/>
    <w:rsid w:val="002979B1"/>
    <w:rsid w:val="002A196A"/>
    <w:rsid w:val="002A31CB"/>
    <w:rsid w:val="002A5211"/>
    <w:rsid w:val="002A5CB5"/>
    <w:rsid w:val="002A7048"/>
    <w:rsid w:val="002A72CC"/>
    <w:rsid w:val="002B5C00"/>
    <w:rsid w:val="002B5E81"/>
    <w:rsid w:val="002C0C3A"/>
    <w:rsid w:val="002C1ED6"/>
    <w:rsid w:val="002C2165"/>
    <w:rsid w:val="002C2EF7"/>
    <w:rsid w:val="002C30A7"/>
    <w:rsid w:val="002C3531"/>
    <w:rsid w:val="002C3EF7"/>
    <w:rsid w:val="002C49F1"/>
    <w:rsid w:val="002C517A"/>
    <w:rsid w:val="002D0654"/>
    <w:rsid w:val="002D066B"/>
    <w:rsid w:val="002D120B"/>
    <w:rsid w:val="002D2203"/>
    <w:rsid w:val="002D2E5A"/>
    <w:rsid w:val="002D56BF"/>
    <w:rsid w:val="002D588C"/>
    <w:rsid w:val="002D608C"/>
    <w:rsid w:val="002E13FC"/>
    <w:rsid w:val="002E1704"/>
    <w:rsid w:val="002E46F3"/>
    <w:rsid w:val="002E6BA6"/>
    <w:rsid w:val="002E6E5E"/>
    <w:rsid w:val="002F0F5D"/>
    <w:rsid w:val="002F1446"/>
    <w:rsid w:val="002F19A0"/>
    <w:rsid w:val="002F1ECC"/>
    <w:rsid w:val="002F302F"/>
    <w:rsid w:val="002F5110"/>
    <w:rsid w:val="002F69A5"/>
    <w:rsid w:val="002F70E8"/>
    <w:rsid w:val="00300EED"/>
    <w:rsid w:val="003016D3"/>
    <w:rsid w:val="00301AA9"/>
    <w:rsid w:val="00301E80"/>
    <w:rsid w:val="00303880"/>
    <w:rsid w:val="00303F2B"/>
    <w:rsid w:val="0030537C"/>
    <w:rsid w:val="003064B4"/>
    <w:rsid w:val="00306545"/>
    <w:rsid w:val="00307001"/>
    <w:rsid w:val="00307C28"/>
    <w:rsid w:val="003158A1"/>
    <w:rsid w:val="0031591F"/>
    <w:rsid w:val="00316593"/>
    <w:rsid w:val="003167F7"/>
    <w:rsid w:val="003172A3"/>
    <w:rsid w:val="00317A7D"/>
    <w:rsid w:val="0032004C"/>
    <w:rsid w:val="00320181"/>
    <w:rsid w:val="00320328"/>
    <w:rsid w:val="00320E6D"/>
    <w:rsid w:val="00321A10"/>
    <w:rsid w:val="00322637"/>
    <w:rsid w:val="0032548E"/>
    <w:rsid w:val="0032556A"/>
    <w:rsid w:val="00325A31"/>
    <w:rsid w:val="003273A8"/>
    <w:rsid w:val="00327DFD"/>
    <w:rsid w:val="00330AD4"/>
    <w:rsid w:val="00331172"/>
    <w:rsid w:val="003315E3"/>
    <w:rsid w:val="00335937"/>
    <w:rsid w:val="0033627A"/>
    <w:rsid w:val="00336376"/>
    <w:rsid w:val="00337012"/>
    <w:rsid w:val="003410BD"/>
    <w:rsid w:val="0034138D"/>
    <w:rsid w:val="00341A72"/>
    <w:rsid w:val="00342A5B"/>
    <w:rsid w:val="003447AD"/>
    <w:rsid w:val="00344845"/>
    <w:rsid w:val="00345B60"/>
    <w:rsid w:val="003461ED"/>
    <w:rsid w:val="00351A17"/>
    <w:rsid w:val="00352040"/>
    <w:rsid w:val="00353D9A"/>
    <w:rsid w:val="0035408B"/>
    <w:rsid w:val="0035751B"/>
    <w:rsid w:val="003576A0"/>
    <w:rsid w:val="003616AB"/>
    <w:rsid w:val="00362E51"/>
    <w:rsid w:val="0036366D"/>
    <w:rsid w:val="00363968"/>
    <w:rsid w:val="0036472C"/>
    <w:rsid w:val="003659EA"/>
    <w:rsid w:val="0036672F"/>
    <w:rsid w:val="00367239"/>
    <w:rsid w:val="00367808"/>
    <w:rsid w:val="0037139B"/>
    <w:rsid w:val="003713F0"/>
    <w:rsid w:val="00373109"/>
    <w:rsid w:val="00374CE8"/>
    <w:rsid w:val="003761C6"/>
    <w:rsid w:val="003770B8"/>
    <w:rsid w:val="0038166B"/>
    <w:rsid w:val="00383373"/>
    <w:rsid w:val="0038369C"/>
    <w:rsid w:val="00383D35"/>
    <w:rsid w:val="00384D46"/>
    <w:rsid w:val="003852C7"/>
    <w:rsid w:val="00385CA2"/>
    <w:rsid w:val="003870C9"/>
    <w:rsid w:val="003875AD"/>
    <w:rsid w:val="00392678"/>
    <w:rsid w:val="003943A0"/>
    <w:rsid w:val="003944FF"/>
    <w:rsid w:val="00395101"/>
    <w:rsid w:val="00395CBC"/>
    <w:rsid w:val="003961EB"/>
    <w:rsid w:val="003962E0"/>
    <w:rsid w:val="0039718B"/>
    <w:rsid w:val="003A03DA"/>
    <w:rsid w:val="003A03E3"/>
    <w:rsid w:val="003A3A95"/>
    <w:rsid w:val="003A57DA"/>
    <w:rsid w:val="003A6076"/>
    <w:rsid w:val="003A6AAE"/>
    <w:rsid w:val="003A6E76"/>
    <w:rsid w:val="003A7D4B"/>
    <w:rsid w:val="003A7E7A"/>
    <w:rsid w:val="003B22AE"/>
    <w:rsid w:val="003B23ED"/>
    <w:rsid w:val="003B37F7"/>
    <w:rsid w:val="003B3F5A"/>
    <w:rsid w:val="003B4340"/>
    <w:rsid w:val="003B43E6"/>
    <w:rsid w:val="003B6160"/>
    <w:rsid w:val="003B6BA6"/>
    <w:rsid w:val="003C09E3"/>
    <w:rsid w:val="003C39E1"/>
    <w:rsid w:val="003C6464"/>
    <w:rsid w:val="003D2B62"/>
    <w:rsid w:val="003D59D5"/>
    <w:rsid w:val="003D78EC"/>
    <w:rsid w:val="003E0F7F"/>
    <w:rsid w:val="003E223C"/>
    <w:rsid w:val="003E2F00"/>
    <w:rsid w:val="003E4002"/>
    <w:rsid w:val="003E4366"/>
    <w:rsid w:val="003E6575"/>
    <w:rsid w:val="003E6B3F"/>
    <w:rsid w:val="003F0631"/>
    <w:rsid w:val="003F0FBA"/>
    <w:rsid w:val="003F151A"/>
    <w:rsid w:val="003F32C9"/>
    <w:rsid w:val="003F341D"/>
    <w:rsid w:val="003F3FB4"/>
    <w:rsid w:val="003F6CF3"/>
    <w:rsid w:val="003F7520"/>
    <w:rsid w:val="00400257"/>
    <w:rsid w:val="00400C2C"/>
    <w:rsid w:val="004044E0"/>
    <w:rsid w:val="00404E5B"/>
    <w:rsid w:val="0040537A"/>
    <w:rsid w:val="00405BFD"/>
    <w:rsid w:val="00406E10"/>
    <w:rsid w:val="00407DDF"/>
    <w:rsid w:val="00407E7A"/>
    <w:rsid w:val="0041161E"/>
    <w:rsid w:val="00415472"/>
    <w:rsid w:val="0041633E"/>
    <w:rsid w:val="004209F1"/>
    <w:rsid w:val="00423B3A"/>
    <w:rsid w:val="00423DED"/>
    <w:rsid w:val="004243FA"/>
    <w:rsid w:val="00424E9A"/>
    <w:rsid w:val="00425274"/>
    <w:rsid w:val="00425944"/>
    <w:rsid w:val="0042607F"/>
    <w:rsid w:val="00426DF0"/>
    <w:rsid w:val="004271D9"/>
    <w:rsid w:val="00427E10"/>
    <w:rsid w:val="00430CEC"/>
    <w:rsid w:val="0043147E"/>
    <w:rsid w:val="004314C1"/>
    <w:rsid w:val="00432F1F"/>
    <w:rsid w:val="004334B2"/>
    <w:rsid w:val="004336B5"/>
    <w:rsid w:val="004349B3"/>
    <w:rsid w:val="00435983"/>
    <w:rsid w:val="004364FD"/>
    <w:rsid w:val="00441FD0"/>
    <w:rsid w:val="004470E1"/>
    <w:rsid w:val="004505D8"/>
    <w:rsid w:val="00451232"/>
    <w:rsid w:val="00452F16"/>
    <w:rsid w:val="00455292"/>
    <w:rsid w:val="004553B5"/>
    <w:rsid w:val="00455B33"/>
    <w:rsid w:val="004560BB"/>
    <w:rsid w:val="00457104"/>
    <w:rsid w:val="004578CA"/>
    <w:rsid w:val="004602D2"/>
    <w:rsid w:val="004605F0"/>
    <w:rsid w:val="004607C2"/>
    <w:rsid w:val="004635BB"/>
    <w:rsid w:val="00463C60"/>
    <w:rsid w:val="00464717"/>
    <w:rsid w:val="004652F0"/>
    <w:rsid w:val="0046619E"/>
    <w:rsid w:val="00470566"/>
    <w:rsid w:val="00470E0A"/>
    <w:rsid w:val="00470EF9"/>
    <w:rsid w:val="004717E2"/>
    <w:rsid w:val="0047197B"/>
    <w:rsid w:val="00472CE8"/>
    <w:rsid w:val="00473D73"/>
    <w:rsid w:val="00474B9A"/>
    <w:rsid w:val="00474FD2"/>
    <w:rsid w:val="004761D8"/>
    <w:rsid w:val="00477AF4"/>
    <w:rsid w:val="00484F61"/>
    <w:rsid w:val="004859B9"/>
    <w:rsid w:val="00486449"/>
    <w:rsid w:val="00486701"/>
    <w:rsid w:val="004901C5"/>
    <w:rsid w:val="004913E8"/>
    <w:rsid w:val="0049158E"/>
    <w:rsid w:val="00491941"/>
    <w:rsid w:val="00491A85"/>
    <w:rsid w:val="00494EF7"/>
    <w:rsid w:val="00496697"/>
    <w:rsid w:val="004A4556"/>
    <w:rsid w:val="004A6033"/>
    <w:rsid w:val="004B0903"/>
    <w:rsid w:val="004B0EAA"/>
    <w:rsid w:val="004B3F1E"/>
    <w:rsid w:val="004B48E6"/>
    <w:rsid w:val="004B4DD0"/>
    <w:rsid w:val="004B5C2A"/>
    <w:rsid w:val="004B6483"/>
    <w:rsid w:val="004B6EB5"/>
    <w:rsid w:val="004C1516"/>
    <w:rsid w:val="004C4045"/>
    <w:rsid w:val="004C5AAA"/>
    <w:rsid w:val="004C5AB3"/>
    <w:rsid w:val="004D1C52"/>
    <w:rsid w:val="004D1CEF"/>
    <w:rsid w:val="004D334C"/>
    <w:rsid w:val="004D43A7"/>
    <w:rsid w:val="004D4C00"/>
    <w:rsid w:val="004D726F"/>
    <w:rsid w:val="004E00A8"/>
    <w:rsid w:val="004E1195"/>
    <w:rsid w:val="004E2851"/>
    <w:rsid w:val="004E3514"/>
    <w:rsid w:val="004E6953"/>
    <w:rsid w:val="004E6C04"/>
    <w:rsid w:val="004F1D04"/>
    <w:rsid w:val="004F3553"/>
    <w:rsid w:val="004F462D"/>
    <w:rsid w:val="004F53BB"/>
    <w:rsid w:val="004F7D00"/>
    <w:rsid w:val="004F7D10"/>
    <w:rsid w:val="00500551"/>
    <w:rsid w:val="00501687"/>
    <w:rsid w:val="005066DD"/>
    <w:rsid w:val="00512E5D"/>
    <w:rsid w:val="005177D0"/>
    <w:rsid w:val="00517F55"/>
    <w:rsid w:val="005203F3"/>
    <w:rsid w:val="00520484"/>
    <w:rsid w:val="0052072F"/>
    <w:rsid w:val="00522596"/>
    <w:rsid w:val="005228F2"/>
    <w:rsid w:val="00522E93"/>
    <w:rsid w:val="00523312"/>
    <w:rsid w:val="005233C3"/>
    <w:rsid w:val="00523656"/>
    <w:rsid w:val="00523C97"/>
    <w:rsid w:val="00523ED0"/>
    <w:rsid w:val="0052627E"/>
    <w:rsid w:val="0052646F"/>
    <w:rsid w:val="005269E9"/>
    <w:rsid w:val="00526AE1"/>
    <w:rsid w:val="005338E3"/>
    <w:rsid w:val="0053515D"/>
    <w:rsid w:val="00540894"/>
    <w:rsid w:val="00540F84"/>
    <w:rsid w:val="00541D17"/>
    <w:rsid w:val="00542800"/>
    <w:rsid w:val="00542EC5"/>
    <w:rsid w:val="0054393D"/>
    <w:rsid w:val="00544261"/>
    <w:rsid w:val="005444E8"/>
    <w:rsid w:val="005455F7"/>
    <w:rsid w:val="00546601"/>
    <w:rsid w:val="00546B81"/>
    <w:rsid w:val="00546C16"/>
    <w:rsid w:val="00547090"/>
    <w:rsid w:val="00547975"/>
    <w:rsid w:val="005516E8"/>
    <w:rsid w:val="00553312"/>
    <w:rsid w:val="0055474E"/>
    <w:rsid w:val="00554FEA"/>
    <w:rsid w:val="005558DA"/>
    <w:rsid w:val="00556784"/>
    <w:rsid w:val="00560A40"/>
    <w:rsid w:val="00560A5C"/>
    <w:rsid w:val="00560BA9"/>
    <w:rsid w:val="005614CF"/>
    <w:rsid w:val="00562FA7"/>
    <w:rsid w:val="00563B51"/>
    <w:rsid w:val="0056460C"/>
    <w:rsid w:val="0056552F"/>
    <w:rsid w:val="005714CC"/>
    <w:rsid w:val="00571B44"/>
    <w:rsid w:val="005726CA"/>
    <w:rsid w:val="005736F8"/>
    <w:rsid w:val="005757F1"/>
    <w:rsid w:val="00580038"/>
    <w:rsid w:val="005804B1"/>
    <w:rsid w:val="005808BD"/>
    <w:rsid w:val="00582842"/>
    <w:rsid w:val="005842F5"/>
    <w:rsid w:val="005845F3"/>
    <w:rsid w:val="00585B82"/>
    <w:rsid w:val="0059508E"/>
    <w:rsid w:val="00595319"/>
    <w:rsid w:val="00597200"/>
    <w:rsid w:val="005A0126"/>
    <w:rsid w:val="005A0A8D"/>
    <w:rsid w:val="005A189E"/>
    <w:rsid w:val="005A2A55"/>
    <w:rsid w:val="005A33AE"/>
    <w:rsid w:val="005A36EF"/>
    <w:rsid w:val="005A4587"/>
    <w:rsid w:val="005A502A"/>
    <w:rsid w:val="005B16E0"/>
    <w:rsid w:val="005B1CC2"/>
    <w:rsid w:val="005B2AB7"/>
    <w:rsid w:val="005B2BEC"/>
    <w:rsid w:val="005B2E11"/>
    <w:rsid w:val="005B5D9B"/>
    <w:rsid w:val="005B5F4B"/>
    <w:rsid w:val="005C33CF"/>
    <w:rsid w:val="005C59BF"/>
    <w:rsid w:val="005C6EE7"/>
    <w:rsid w:val="005C77C9"/>
    <w:rsid w:val="005D1020"/>
    <w:rsid w:val="005D1F4F"/>
    <w:rsid w:val="005D46E4"/>
    <w:rsid w:val="005E0052"/>
    <w:rsid w:val="005E02CB"/>
    <w:rsid w:val="005E043E"/>
    <w:rsid w:val="005E125B"/>
    <w:rsid w:val="005E18CA"/>
    <w:rsid w:val="005E401D"/>
    <w:rsid w:val="005E4A3B"/>
    <w:rsid w:val="005E67FA"/>
    <w:rsid w:val="005E6932"/>
    <w:rsid w:val="005F39F6"/>
    <w:rsid w:val="005F3A76"/>
    <w:rsid w:val="005F407E"/>
    <w:rsid w:val="005F5E34"/>
    <w:rsid w:val="005F68C9"/>
    <w:rsid w:val="005F6994"/>
    <w:rsid w:val="005F7416"/>
    <w:rsid w:val="00602495"/>
    <w:rsid w:val="006041F4"/>
    <w:rsid w:val="006046D7"/>
    <w:rsid w:val="00604B5C"/>
    <w:rsid w:val="00604C03"/>
    <w:rsid w:val="00604F2E"/>
    <w:rsid w:val="0060630C"/>
    <w:rsid w:val="006068D6"/>
    <w:rsid w:val="00606E71"/>
    <w:rsid w:val="00607506"/>
    <w:rsid w:val="0061067B"/>
    <w:rsid w:val="00611608"/>
    <w:rsid w:val="006134D2"/>
    <w:rsid w:val="00614B29"/>
    <w:rsid w:val="00615171"/>
    <w:rsid w:val="00615979"/>
    <w:rsid w:val="00616A3C"/>
    <w:rsid w:val="006203F3"/>
    <w:rsid w:val="006219D6"/>
    <w:rsid w:val="006220A3"/>
    <w:rsid w:val="006263D9"/>
    <w:rsid w:val="006263F3"/>
    <w:rsid w:val="00626651"/>
    <w:rsid w:val="00626F32"/>
    <w:rsid w:val="00626FFE"/>
    <w:rsid w:val="00631D41"/>
    <w:rsid w:val="0063354E"/>
    <w:rsid w:val="0063491C"/>
    <w:rsid w:val="006370BE"/>
    <w:rsid w:val="006424CB"/>
    <w:rsid w:val="0064516D"/>
    <w:rsid w:val="00646347"/>
    <w:rsid w:val="00650A79"/>
    <w:rsid w:val="00651023"/>
    <w:rsid w:val="00653074"/>
    <w:rsid w:val="006532E6"/>
    <w:rsid w:val="00654383"/>
    <w:rsid w:val="00654C73"/>
    <w:rsid w:val="00655A0C"/>
    <w:rsid w:val="00655DE6"/>
    <w:rsid w:val="00661056"/>
    <w:rsid w:val="0066262B"/>
    <w:rsid w:val="0066411C"/>
    <w:rsid w:val="00664B3B"/>
    <w:rsid w:val="00666872"/>
    <w:rsid w:val="00666DB9"/>
    <w:rsid w:val="00667C2D"/>
    <w:rsid w:val="00670553"/>
    <w:rsid w:val="00670B14"/>
    <w:rsid w:val="00671BF2"/>
    <w:rsid w:val="00671E59"/>
    <w:rsid w:val="006733DE"/>
    <w:rsid w:val="00673D17"/>
    <w:rsid w:val="00674E7B"/>
    <w:rsid w:val="00675FB3"/>
    <w:rsid w:val="00677257"/>
    <w:rsid w:val="00677A13"/>
    <w:rsid w:val="00677AF7"/>
    <w:rsid w:val="00680467"/>
    <w:rsid w:val="00682408"/>
    <w:rsid w:val="006851AF"/>
    <w:rsid w:val="00686344"/>
    <w:rsid w:val="00687A21"/>
    <w:rsid w:val="00687C0B"/>
    <w:rsid w:val="006909BB"/>
    <w:rsid w:val="00690A64"/>
    <w:rsid w:val="00691431"/>
    <w:rsid w:val="00692633"/>
    <w:rsid w:val="00692BC2"/>
    <w:rsid w:val="00694382"/>
    <w:rsid w:val="00694809"/>
    <w:rsid w:val="00694B20"/>
    <w:rsid w:val="006953FC"/>
    <w:rsid w:val="00695ACA"/>
    <w:rsid w:val="00696B13"/>
    <w:rsid w:val="006970B9"/>
    <w:rsid w:val="00697590"/>
    <w:rsid w:val="006A0268"/>
    <w:rsid w:val="006A0433"/>
    <w:rsid w:val="006A0F5F"/>
    <w:rsid w:val="006A316B"/>
    <w:rsid w:val="006A5C2B"/>
    <w:rsid w:val="006A6D8F"/>
    <w:rsid w:val="006A732F"/>
    <w:rsid w:val="006B03FD"/>
    <w:rsid w:val="006B0B3B"/>
    <w:rsid w:val="006B298A"/>
    <w:rsid w:val="006B6267"/>
    <w:rsid w:val="006B7769"/>
    <w:rsid w:val="006C149D"/>
    <w:rsid w:val="006C37E8"/>
    <w:rsid w:val="006C42E6"/>
    <w:rsid w:val="006C4A61"/>
    <w:rsid w:val="006C4BD4"/>
    <w:rsid w:val="006C50A9"/>
    <w:rsid w:val="006C56BE"/>
    <w:rsid w:val="006C6B4F"/>
    <w:rsid w:val="006C771E"/>
    <w:rsid w:val="006C7895"/>
    <w:rsid w:val="006C7E1A"/>
    <w:rsid w:val="006D039F"/>
    <w:rsid w:val="006D29CA"/>
    <w:rsid w:val="006D6BE8"/>
    <w:rsid w:val="006D6CC8"/>
    <w:rsid w:val="006D6FD4"/>
    <w:rsid w:val="006D7F48"/>
    <w:rsid w:val="006E075B"/>
    <w:rsid w:val="006E0C87"/>
    <w:rsid w:val="006E0ECD"/>
    <w:rsid w:val="006E12DB"/>
    <w:rsid w:val="006E23FF"/>
    <w:rsid w:val="006E294B"/>
    <w:rsid w:val="006E3A1F"/>
    <w:rsid w:val="006E3EA3"/>
    <w:rsid w:val="006E58AE"/>
    <w:rsid w:val="006E73FF"/>
    <w:rsid w:val="006E7DAF"/>
    <w:rsid w:val="006F019F"/>
    <w:rsid w:val="006F0B18"/>
    <w:rsid w:val="006F29B5"/>
    <w:rsid w:val="006F43FD"/>
    <w:rsid w:val="006F686D"/>
    <w:rsid w:val="006F6BD1"/>
    <w:rsid w:val="007001EF"/>
    <w:rsid w:val="00700320"/>
    <w:rsid w:val="00700372"/>
    <w:rsid w:val="00700A28"/>
    <w:rsid w:val="00704DFB"/>
    <w:rsid w:val="007075A6"/>
    <w:rsid w:val="00707A7C"/>
    <w:rsid w:val="0071129F"/>
    <w:rsid w:val="00711EC4"/>
    <w:rsid w:val="00711FBA"/>
    <w:rsid w:val="00713A2A"/>
    <w:rsid w:val="00713DAE"/>
    <w:rsid w:val="00714538"/>
    <w:rsid w:val="0071460C"/>
    <w:rsid w:val="007148FA"/>
    <w:rsid w:val="007149C8"/>
    <w:rsid w:val="00714D6D"/>
    <w:rsid w:val="007164F8"/>
    <w:rsid w:val="00716612"/>
    <w:rsid w:val="00721FB1"/>
    <w:rsid w:val="007236FE"/>
    <w:rsid w:val="00724488"/>
    <w:rsid w:val="00725959"/>
    <w:rsid w:val="00725E0D"/>
    <w:rsid w:val="00725E5A"/>
    <w:rsid w:val="007274BE"/>
    <w:rsid w:val="0072783B"/>
    <w:rsid w:val="007278A5"/>
    <w:rsid w:val="00727B58"/>
    <w:rsid w:val="0073052C"/>
    <w:rsid w:val="007319EF"/>
    <w:rsid w:val="00733F4B"/>
    <w:rsid w:val="0073496B"/>
    <w:rsid w:val="00734DC0"/>
    <w:rsid w:val="007351AF"/>
    <w:rsid w:val="00735AF5"/>
    <w:rsid w:val="0073694F"/>
    <w:rsid w:val="00736A1A"/>
    <w:rsid w:val="0074286F"/>
    <w:rsid w:val="00743907"/>
    <w:rsid w:val="007459A9"/>
    <w:rsid w:val="00747398"/>
    <w:rsid w:val="007510BF"/>
    <w:rsid w:val="00751C4A"/>
    <w:rsid w:val="0075285C"/>
    <w:rsid w:val="00752F8E"/>
    <w:rsid w:val="0075312E"/>
    <w:rsid w:val="007533E6"/>
    <w:rsid w:val="00754D10"/>
    <w:rsid w:val="00755D4F"/>
    <w:rsid w:val="007561DE"/>
    <w:rsid w:val="00761A08"/>
    <w:rsid w:val="00761FC3"/>
    <w:rsid w:val="0076307D"/>
    <w:rsid w:val="00764BCD"/>
    <w:rsid w:val="00765DF0"/>
    <w:rsid w:val="007678CB"/>
    <w:rsid w:val="007719CC"/>
    <w:rsid w:val="007736B3"/>
    <w:rsid w:val="00773BD6"/>
    <w:rsid w:val="007748FA"/>
    <w:rsid w:val="007749F2"/>
    <w:rsid w:val="00774E71"/>
    <w:rsid w:val="00775438"/>
    <w:rsid w:val="00775AF4"/>
    <w:rsid w:val="0077646E"/>
    <w:rsid w:val="007808B2"/>
    <w:rsid w:val="00781487"/>
    <w:rsid w:val="007820C7"/>
    <w:rsid w:val="00782975"/>
    <w:rsid w:val="0078318E"/>
    <w:rsid w:val="00784A73"/>
    <w:rsid w:val="0078554F"/>
    <w:rsid w:val="007855FE"/>
    <w:rsid w:val="00785AAC"/>
    <w:rsid w:val="0078641A"/>
    <w:rsid w:val="00786B61"/>
    <w:rsid w:val="007924E2"/>
    <w:rsid w:val="007926AA"/>
    <w:rsid w:val="00793550"/>
    <w:rsid w:val="007937D3"/>
    <w:rsid w:val="00793EC6"/>
    <w:rsid w:val="00794333"/>
    <w:rsid w:val="0079496E"/>
    <w:rsid w:val="00796EA7"/>
    <w:rsid w:val="007A0E06"/>
    <w:rsid w:val="007A1A3B"/>
    <w:rsid w:val="007A1BB8"/>
    <w:rsid w:val="007A2460"/>
    <w:rsid w:val="007A2EE6"/>
    <w:rsid w:val="007A46B1"/>
    <w:rsid w:val="007A6AC1"/>
    <w:rsid w:val="007A6D32"/>
    <w:rsid w:val="007A6DD3"/>
    <w:rsid w:val="007B16E0"/>
    <w:rsid w:val="007B1AD8"/>
    <w:rsid w:val="007B216D"/>
    <w:rsid w:val="007B3DE6"/>
    <w:rsid w:val="007B5672"/>
    <w:rsid w:val="007B608F"/>
    <w:rsid w:val="007B69D9"/>
    <w:rsid w:val="007B7D9C"/>
    <w:rsid w:val="007C05A0"/>
    <w:rsid w:val="007C0D13"/>
    <w:rsid w:val="007C1988"/>
    <w:rsid w:val="007C1C85"/>
    <w:rsid w:val="007C2162"/>
    <w:rsid w:val="007C2E69"/>
    <w:rsid w:val="007C4A8B"/>
    <w:rsid w:val="007C60E2"/>
    <w:rsid w:val="007C67B9"/>
    <w:rsid w:val="007C6BF1"/>
    <w:rsid w:val="007C7826"/>
    <w:rsid w:val="007D004B"/>
    <w:rsid w:val="007D0AF3"/>
    <w:rsid w:val="007D102B"/>
    <w:rsid w:val="007D160F"/>
    <w:rsid w:val="007D1D3A"/>
    <w:rsid w:val="007D1E0B"/>
    <w:rsid w:val="007D30C4"/>
    <w:rsid w:val="007D7841"/>
    <w:rsid w:val="007E0627"/>
    <w:rsid w:val="007E2175"/>
    <w:rsid w:val="007E4097"/>
    <w:rsid w:val="007E4325"/>
    <w:rsid w:val="007F0E6B"/>
    <w:rsid w:val="007F2C60"/>
    <w:rsid w:val="007F6ED7"/>
    <w:rsid w:val="00804930"/>
    <w:rsid w:val="00807429"/>
    <w:rsid w:val="008074B0"/>
    <w:rsid w:val="0080795B"/>
    <w:rsid w:val="00810371"/>
    <w:rsid w:val="00812243"/>
    <w:rsid w:val="00812558"/>
    <w:rsid w:val="00814652"/>
    <w:rsid w:val="00814714"/>
    <w:rsid w:val="00814AF9"/>
    <w:rsid w:val="00815028"/>
    <w:rsid w:val="008159DC"/>
    <w:rsid w:val="0081644A"/>
    <w:rsid w:val="008209AB"/>
    <w:rsid w:val="00820D00"/>
    <w:rsid w:val="00822D70"/>
    <w:rsid w:val="008238C4"/>
    <w:rsid w:val="008309EF"/>
    <w:rsid w:val="008317CD"/>
    <w:rsid w:val="00831A77"/>
    <w:rsid w:val="00831D1C"/>
    <w:rsid w:val="00832A69"/>
    <w:rsid w:val="00834B9F"/>
    <w:rsid w:val="008372EC"/>
    <w:rsid w:val="0083752B"/>
    <w:rsid w:val="008408DD"/>
    <w:rsid w:val="0084131C"/>
    <w:rsid w:val="008441D3"/>
    <w:rsid w:val="00844DD7"/>
    <w:rsid w:val="008450C0"/>
    <w:rsid w:val="008457B2"/>
    <w:rsid w:val="0084665D"/>
    <w:rsid w:val="00847C09"/>
    <w:rsid w:val="008502EA"/>
    <w:rsid w:val="00850466"/>
    <w:rsid w:val="00852388"/>
    <w:rsid w:val="00854B1C"/>
    <w:rsid w:val="008569DE"/>
    <w:rsid w:val="00857E72"/>
    <w:rsid w:val="00860AB5"/>
    <w:rsid w:val="008610C3"/>
    <w:rsid w:val="00861C0E"/>
    <w:rsid w:val="0086263F"/>
    <w:rsid w:val="00863AD9"/>
    <w:rsid w:val="00863D93"/>
    <w:rsid w:val="008659B5"/>
    <w:rsid w:val="00866A1F"/>
    <w:rsid w:val="00866CC5"/>
    <w:rsid w:val="00867876"/>
    <w:rsid w:val="00872903"/>
    <w:rsid w:val="00872D61"/>
    <w:rsid w:val="008733D7"/>
    <w:rsid w:val="008736D3"/>
    <w:rsid w:val="00877CD9"/>
    <w:rsid w:val="00880CA6"/>
    <w:rsid w:val="00880CE1"/>
    <w:rsid w:val="00882154"/>
    <w:rsid w:val="00882171"/>
    <w:rsid w:val="00882276"/>
    <w:rsid w:val="00883F87"/>
    <w:rsid w:val="008842DE"/>
    <w:rsid w:val="008843CB"/>
    <w:rsid w:val="00884EA5"/>
    <w:rsid w:val="008852F1"/>
    <w:rsid w:val="00885925"/>
    <w:rsid w:val="00885A3A"/>
    <w:rsid w:val="00885DE4"/>
    <w:rsid w:val="008861B2"/>
    <w:rsid w:val="008874E3"/>
    <w:rsid w:val="00887DA8"/>
    <w:rsid w:val="00892265"/>
    <w:rsid w:val="0089288A"/>
    <w:rsid w:val="008935AB"/>
    <w:rsid w:val="00894039"/>
    <w:rsid w:val="00894EBC"/>
    <w:rsid w:val="00895362"/>
    <w:rsid w:val="00895A9D"/>
    <w:rsid w:val="00895BB8"/>
    <w:rsid w:val="00895F5A"/>
    <w:rsid w:val="00896A0E"/>
    <w:rsid w:val="00896C59"/>
    <w:rsid w:val="008A0BCE"/>
    <w:rsid w:val="008A10E5"/>
    <w:rsid w:val="008A1E45"/>
    <w:rsid w:val="008A2D03"/>
    <w:rsid w:val="008A3CF9"/>
    <w:rsid w:val="008A3EE6"/>
    <w:rsid w:val="008A42EE"/>
    <w:rsid w:val="008A4A55"/>
    <w:rsid w:val="008A64C9"/>
    <w:rsid w:val="008B0307"/>
    <w:rsid w:val="008B207A"/>
    <w:rsid w:val="008B2D7E"/>
    <w:rsid w:val="008B30C6"/>
    <w:rsid w:val="008B39BB"/>
    <w:rsid w:val="008B54C7"/>
    <w:rsid w:val="008B6001"/>
    <w:rsid w:val="008B6B05"/>
    <w:rsid w:val="008B7166"/>
    <w:rsid w:val="008B7F3D"/>
    <w:rsid w:val="008C0A2B"/>
    <w:rsid w:val="008C20D9"/>
    <w:rsid w:val="008C2738"/>
    <w:rsid w:val="008C30C7"/>
    <w:rsid w:val="008C38A3"/>
    <w:rsid w:val="008C4E6F"/>
    <w:rsid w:val="008C61E5"/>
    <w:rsid w:val="008C6EFE"/>
    <w:rsid w:val="008C728A"/>
    <w:rsid w:val="008C7D40"/>
    <w:rsid w:val="008C7DB0"/>
    <w:rsid w:val="008D0FE4"/>
    <w:rsid w:val="008D1C26"/>
    <w:rsid w:val="008D2593"/>
    <w:rsid w:val="008D3F66"/>
    <w:rsid w:val="008D4AAF"/>
    <w:rsid w:val="008D4E60"/>
    <w:rsid w:val="008D570D"/>
    <w:rsid w:val="008D659E"/>
    <w:rsid w:val="008D6F85"/>
    <w:rsid w:val="008E0F90"/>
    <w:rsid w:val="008E104E"/>
    <w:rsid w:val="008E2009"/>
    <w:rsid w:val="008E2CD2"/>
    <w:rsid w:val="008E3661"/>
    <w:rsid w:val="008E3BF3"/>
    <w:rsid w:val="008E4DD1"/>
    <w:rsid w:val="008E5080"/>
    <w:rsid w:val="008E63A6"/>
    <w:rsid w:val="008E773A"/>
    <w:rsid w:val="008F0ACC"/>
    <w:rsid w:val="008F123A"/>
    <w:rsid w:val="008F3631"/>
    <w:rsid w:val="008F3ED6"/>
    <w:rsid w:val="008F5088"/>
    <w:rsid w:val="008F5D2D"/>
    <w:rsid w:val="008F6373"/>
    <w:rsid w:val="008F674A"/>
    <w:rsid w:val="008F684D"/>
    <w:rsid w:val="0090067D"/>
    <w:rsid w:val="009031F8"/>
    <w:rsid w:val="00903705"/>
    <w:rsid w:val="009079E4"/>
    <w:rsid w:val="00910F4D"/>
    <w:rsid w:val="00911141"/>
    <w:rsid w:val="00913DBB"/>
    <w:rsid w:val="00914B32"/>
    <w:rsid w:val="00915323"/>
    <w:rsid w:val="00916A6F"/>
    <w:rsid w:val="00916AAD"/>
    <w:rsid w:val="009172EA"/>
    <w:rsid w:val="009244D3"/>
    <w:rsid w:val="00924DE0"/>
    <w:rsid w:val="00925B35"/>
    <w:rsid w:val="00925ED0"/>
    <w:rsid w:val="0093201E"/>
    <w:rsid w:val="00933344"/>
    <w:rsid w:val="00933A55"/>
    <w:rsid w:val="00934A32"/>
    <w:rsid w:val="00934BE1"/>
    <w:rsid w:val="00935231"/>
    <w:rsid w:val="00936E24"/>
    <w:rsid w:val="00937CA0"/>
    <w:rsid w:val="00943152"/>
    <w:rsid w:val="00943E60"/>
    <w:rsid w:val="00943EE7"/>
    <w:rsid w:val="009446F4"/>
    <w:rsid w:val="0094564C"/>
    <w:rsid w:val="00950CD1"/>
    <w:rsid w:val="00951C83"/>
    <w:rsid w:val="009527A3"/>
    <w:rsid w:val="009532F3"/>
    <w:rsid w:val="009551D8"/>
    <w:rsid w:val="00955A59"/>
    <w:rsid w:val="009565FD"/>
    <w:rsid w:val="00960CED"/>
    <w:rsid w:val="00961B8B"/>
    <w:rsid w:val="009636D6"/>
    <w:rsid w:val="0096557B"/>
    <w:rsid w:val="009659D8"/>
    <w:rsid w:val="00967397"/>
    <w:rsid w:val="009711D8"/>
    <w:rsid w:val="00971354"/>
    <w:rsid w:val="00972FFA"/>
    <w:rsid w:val="009737AC"/>
    <w:rsid w:val="009763E2"/>
    <w:rsid w:val="0097683A"/>
    <w:rsid w:val="00977C56"/>
    <w:rsid w:val="00981AA5"/>
    <w:rsid w:val="00985A32"/>
    <w:rsid w:val="00985BC6"/>
    <w:rsid w:val="009866DA"/>
    <w:rsid w:val="00990D50"/>
    <w:rsid w:val="009951D9"/>
    <w:rsid w:val="009974DF"/>
    <w:rsid w:val="009A041D"/>
    <w:rsid w:val="009A0EBB"/>
    <w:rsid w:val="009A19D5"/>
    <w:rsid w:val="009A2E0B"/>
    <w:rsid w:val="009A686D"/>
    <w:rsid w:val="009A6999"/>
    <w:rsid w:val="009A6AB4"/>
    <w:rsid w:val="009B09B8"/>
    <w:rsid w:val="009B15A8"/>
    <w:rsid w:val="009B18DA"/>
    <w:rsid w:val="009B1BF3"/>
    <w:rsid w:val="009B3D26"/>
    <w:rsid w:val="009B4592"/>
    <w:rsid w:val="009B66A6"/>
    <w:rsid w:val="009B7321"/>
    <w:rsid w:val="009B7FC4"/>
    <w:rsid w:val="009C0C0C"/>
    <w:rsid w:val="009C24C1"/>
    <w:rsid w:val="009C40E3"/>
    <w:rsid w:val="009C6B0C"/>
    <w:rsid w:val="009C6DFE"/>
    <w:rsid w:val="009D2A57"/>
    <w:rsid w:val="009D4596"/>
    <w:rsid w:val="009D5F00"/>
    <w:rsid w:val="009D603F"/>
    <w:rsid w:val="009D6230"/>
    <w:rsid w:val="009D6E43"/>
    <w:rsid w:val="009E062C"/>
    <w:rsid w:val="009E0D3F"/>
    <w:rsid w:val="009E11A0"/>
    <w:rsid w:val="009E159C"/>
    <w:rsid w:val="009E4F56"/>
    <w:rsid w:val="009E7E1E"/>
    <w:rsid w:val="009F2C76"/>
    <w:rsid w:val="009F3FFC"/>
    <w:rsid w:val="009F417C"/>
    <w:rsid w:val="009F501A"/>
    <w:rsid w:val="009F6982"/>
    <w:rsid w:val="009F6E77"/>
    <w:rsid w:val="009F7228"/>
    <w:rsid w:val="00A00986"/>
    <w:rsid w:val="00A00DF7"/>
    <w:rsid w:val="00A02135"/>
    <w:rsid w:val="00A022F9"/>
    <w:rsid w:val="00A03E0B"/>
    <w:rsid w:val="00A04423"/>
    <w:rsid w:val="00A05E95"/>
    <w:rsid w:val="00A060B9"/>
    <w:rsid w:val="00A101A3"/>
    <w:rsid w:val="00A10D70"/>
    <w:rsid w:val="00A11750"/>
    <w:rsid w:val="00A132EE"/>
    <w:rsid w:val="00A13D15"/>
    <w:rsid w:val="00A15A75"/>
    <w:rsid w:val="00A16D98"/>
    <w:rsid w:val="00A212B4"/>
    <w:rsid w:val="00A22593"/>
    <w:rsid w:val="00A22924"/>
    <w:rsid w:val="00A2428A"/>
    <w:rsid w:val="00A3009F"/>
    <w:rsid w:val="00A32602"/>
    <w:rsid w:val="00A33DAF"/>
    <w:rsid w:val="00A34FB3"/>
    <w:rsid w:val="00A351DA"/>
    <w:rsid w:val="00A360AE"/>
    <w:rsid w:val="00A411CD"/>
    <w:rsid w:val="00A4185D"/>
    <w:rsid w:val="00A419B8"/>
    <w:rsid w:val="00A42A61"/>
    <w:rsid w:val="00A433FD"/>
    <w:rsid w:val="00A44C14"/>
    <w:rsid w:val="00A451A9"/>
    <w:rsid w:val="00A45414"/>
    <w:rsid w:val="00A455DE"/>
    <w:rsid w:val="00A50650"/>
    <w:rsid w:val="00A50776"/>
    <w:rsid w:val="00A52275"/>
    <w:rsid w:val="00A54DBC"/>
    <w:rsid w:val="00A5582E"/>
    <w:rsid w:val="00A563ED"/>
    <w:rsid w:val="00A56FDB"/>
    <w:rsid w:val="00A6259C"/>
    <w:rsid w:val="00A63A77"/>
    <w:rsid w:val="00A65129"/>
    <w:rsid w:val="00A6759A"/>
    <w:rsid w:val="00A700B3"/>
    <w:rsid w:val="00A70A3C"/>
    <w:rsid w:val="00A73E2F"/>
    <w:rsid w:val="00A74837"/>
    <w:rsid w:val="00A75E7F"/>
    <w:rsid w:val="00A76A7D"/>
    <w:rsid w:val="00A83E67"/>
    <w:rsid w:val="00A8528A"/>
    <w:rsid w:val="00A853F3"/>
    <w:rsid w:val="00A8555C"/>
    <w:rsid w:val="00A85FE1"/>
    <w:rsid w:val="00A86B6E"/>
    <w:rsid w:val="00A86DCF"/>
    <w:rsid w:val="00A8728A"/>
    <w:rsid w:val="00A873D1"/>
    <w:rsid w:val="00A87C9B"/>
    <w:rsid w:val="00A90B7C"/>
    <w:rsid w:val="00A91DCD"/>
    <w:rsid w:val="00A92330"/>
    <w:rsid w:val="00A93249"/>
    <w:rsid w:val="00A96D63"/>
    <w:rsid w:val="00AA10C9"/>
    <w:rsid w:val="00AA2013"/>
    <w:rsid w:val="00AA247D"/>
    <w:rsid w:val="00AA326A"/>
    <w:rsid w:val="00AA3686"/>
    <w:rsid w:val="00AA5F22"/>
    <w:rsid w:val="00AA7314"/>
    <w:rsid w:val="00AB2206"/>
    <w:rsid w:val="00AB262B"/>
    <w:rsid w:val="00AB3B2A"/>
    <w:rsid w:val="00AB4618"/>
    <w:rsid w:val="00AC0902"/>
    <w:rsid w:val="00AC0A4E"/>
    <w:rsid w:val="00AC21CB"/>
    <w:rsid w:val="00AC40F2"/>
    <w:rsid w:val="00AC57FC"/>
    <w:rsid w:val="00AC6183"/>
    <w:rsid w:val="00AC66D6"/>
    <w:rsid w:val="00AD1487"/>
    <w:rsid w:val="00AD1BB9"/>
    <w:rsid w:val="00AD1DB6"/>
    <w:rsid w:val="00AD21BC"/>
    <w:rsid w:val="00AD456B"/>
    <w:rsid w:val="00AD4EC5"/>
    <w:rsid w:val="00AD58B7"/>
    <w:rsid w:val="00AD6CB1"/>
    <w:rsid w:val="00AD74FE"/>
    <w:rsid w:val="00AE0F94"/>
    <w:rsid w:val="00AE2623"/>
    <w:rsid w:val="00AE4D94"/>
    <w:rsid w:val="00AE5812"/>
    <w:rsid w:val="00AE724C"/>
    <w:rsid w:val="00AE7A2A"/>
    <w:rsid w:val="00AF059C"/>
    <w:rsid w:val="00AF18E3"/>
    <w:rsid w:val="00AF333E"/>
    <w:rsid w:val="00AF4D6F"/>
    <w:rsid w:val="00AF55B6"/>
    <w:rsid w:val="00AF7F34"/>
    <w:rsid w:val="00B00EA6"/>
    <w:rsid w:val="00B032DC"/>
    <w:rsid w:val="00B03942"/>
    <w:rsid w:val="00B042B0"/>
    <w:rsid w:val="00B04AB2"/>
    <w:rsid w:val="00B05AC7"/>
    <w:rsid w:val="00B07FC2"/>
    <w:rsid w:val="00B113B0"/>
    <w:rsid w:val="00B12335"/>
    <w:rsid w:val="00B2159E"/>
    <w:rsid w:val="00B21B18"/>
    <w:rsid w:val="00B21E7B"/>
    <w:rsid w:val="00B221CD"/>
    <w:rsid w:val="00B253C3"/>
    <w:rsid w:val="00B25578"/>
    <w:rsid w:val="00B255AC"/>
    <w:rsid w:val="00B25DBE"/>
    <w:rsid w:val="00B32CB1"/>
    <w:rsid w:val="00B33B7E"/>
    <w:rsid w:val="00B352A8"/>
    <w:rsid w:val="00B35682"/>
    <w:rsid w:val="00B3656E"/>
    <w:rsid w:val="00B374C1"/>
    <w:rsid w:val="00B45A7F"/>
    <w:rsid w:val="00B45B3E"/>
    <w:rsid w:val="00B46BD1"/>
    <w:rsid w:val="00B4787A"/>
    <w:rsid w:val="00B51D2B"/>
    <w:rsid w:val="00B5310B"/>
    <w:rsid w:val="00B53ACB"/>
    <w:rsid w:val="00B53B18"/>
    <w:rsid w:val="00B54FB2"/>
    <w:rsid w:val="00B54FE5"/>
    <w:rsid w:val="00B555E4"/>
    <w:rsid w:val="00B55A8E"/>
    <w:rsid w:val="00B56B4F"/>
    <w:rsid w:val="00B56D8E"/>
    <w:rsid w:val="00B57206"/>
    <w:rsid w:val="00B61CD4"/>
    <w:rsid w:val="00B62514"/>
    <w:rsid w:val="00B6293D"/>
    <w:rsid w:val="00B63C6D"/>
    <w:rsid w:val="00B65670"/>
    <w:rsid w:val="00B65ECB"/>
    <w:rsid w:val="00B66F47"/>
    <w:rsid w:val="00B71150"/>
    <w:rsid w:val="00B719CE"/>
    <w:rsid w:val="00B71FA8"/>
    <w:rsid w:val="00B7337A"/>
    <w:rsid w:val="00B73AF6"/>
    <w:rsid w:val="00B75DAA"/>
    <w:rsid w:val="00B8093B"/>
    <w:rsid w:val="00B82CB5"/>
    <w:rsid w:val="00B8376F"/>
    <w:rsid w:val="00B83B2D"/>
    <w:rsid w:val="00B85904"/>
    <w:rsid w:val="00B879DC"/>
    <w:rsid w:val="00B9471E"/>
    <w:rsid w:val="00B94F2D"/>
    <w:rsid w:val="00B95950"/>
    <w:rsid w:val="00B97635"/>
    <w:rsid w:val="00B97744"/>
    <w:rsid w:val="00BA01BD"/>
    <w:rsid w:val="00BA0581"/>
    <w:rsid w:val="00BA3E79"/>
    <w:rsid w:val="00BA78AE"/>
    <w:rsid w:val="00BA7E62"/>
    <w:rsid w:val="00BA7EEF"/>
    <w:rsid w:val="00BB1E38"/>
    <w:rsid w:val="00BB23A6"/>
    <w:rsid w:val="00BB2C38"/>
    <w:rsid w:val="00BB3AA1"/>
    <w:rsid w:val="00BB4026"/>
    <w:rsid w:val="00BB49E2"/>
    <w:rsid w:val="00BB603E"/>
    <w:rsid w:val="00BC6870"/>
    <w:rsid w:val="00BC7D8C"/>
    <w:rsid w:val="00BD1B52"/>
    <w:rsid w:val="00BD2B1F"/>
    <w:rsid w:val="00BD2C81"/>
    <w:rsid w:val="00BD3673"/>
    <w:rsid w:val="00BD490E"/>
    <w:rsid w:val="00BD528B"/>
    <w:rsid w:val="00BD5706"/>
    <w:rsid w:val="00BD6A1C"/>
    <w:rsid w:val="00BD79D5"/>
    <w:rsid w:val="00BE2975"/>
    <w:rsid w:val="00BE480B"/>
    <w:rsid w:val="00BE61AB"/>
    <w:rsid w:val="00BE6447"/>
    <w:rsid w:val="00BE75E6"/>
    <w:rsid w:val="00BF0AA9"/>
    <w:rsid w:val="00BF2F33"/>
    <w:rsid w:val="00BF440D"/>
    <w:rsid w:val="00BF54FC"/>
    <w:rsid w:val="00BF587E"/>
    <w:rsid w:val="00BF5CFD"/>
    <w:rsid w:val="00BF7097"/>
    <w:rsid w:val="00BF7982"/>
    <w:rsid w:val="00C0061B"/>
    <w:rsid w:val="00C03D70"/>
    <w:rsid w:val="00C058BE"/>
    <w:rsid w:val="00C05D27"/>
    <w:rsid w:val="00C06326"/>
    <w:rsid w:val="00C06546"/>
    <w:rsid w:val="00C0662A"/>
    <w:rsid w:val="00C06C35"/>
    <w:rsid w:val="00C11190"/>
    <w:rsid w:val="00C1161C"/>
    <w:rsid w:val="00C11B74"/>
    <w:rsid w:val="00C14947"/>
    <w:rsid w:val="00C14C94"/>
    <w:rsid w:val="00C15417"/>
    <w:rsid w:val="00C22507"/>
    <w:rsid w:val="00C22A8E"/>
    <w:rsid w:val="00C25117"/>
    <w:rsid w:val="00C27F01"/>
    <w:rsid w:val="00C30FAE"/>
    <w:rsid w:val="00C32C77"/>
    <w:rsid w:val="00C33DA8"/>
    <w:rsid w:val="00C34268"/>
    <w:rsid w:val="00C34B57"/>
    <w:rsid w:val="00C36895"/>
    <w:rsid w:val="00C36A92"/>
    <w:rsid w:val="00C3779F"/>
    <w:rsid w:val="00C40125"/>
    <w:rsid w:val="00C41A4F"/>
    <w:rsid w:val="00C422B8"/>
    <w:rsid w:val="00C42CB3"/>
    <w:rsid w:val="00C43852"/>
    <w:rsid w:val="00C45744"/>
    <w:rsid w:val="00C46230"/>
    <w:rsid w:val="00C4701F"/>
    <w:rsid w:val="00C51D10"/>
    <w:rsid w:val="00C52363"/>
    <w:rsid w:val="00C52471"/>
    <w:rsid w:val="00C525CA"/>
    <w:rsid w:val="00C52886"/>
    <w:rsid w:val="00C528CE"/>
    <w:rsid w:val="00C52BE7"/>
    <w:rsid w:val="00C52E25"/>
    <w:rsid w:val="00C54089"/>
    <w:rsid w:val="00C557DB"/>
    <w:rsid w:val="00C6111A"/>
    <w:rsid w:val="00C647B5"/>
    <w:rsid w:val="00C64996"/>
    <w:rsid w:val="00C65C7D"/>
    <w:rsid w:val="00C6714A"/>
    <w:rsid w:val="00C672F2"/>
    <w:rsid w:val="00C679E4"/>
    <w:rsid w:val="00C70394"/>
    <w:rsid w:val="00C711CF"/>
    <w:rsid w:val="00C71EBA"/>
    <w:rsid w:val="00C74A8D"/>
    <w:rsid w:val="00C76ECA"/>
    <w:rsid w:val="00C8215B"/>
    <w:rsid w:val="00C83D99"/>
    <w:rsid w:val="00C84116"/>
    <w:rsid w:val="00C8616D"/>
    <w:rsid w:val="00C87500"/>
    <w:rsid w:val="00C87D83"/>
    <w:rsid w:val="00C908DD"/>
    <w:rsid w:val="00C91FC8"/>
    <w:rsid w:val="00C9531E"/>
    <w:rsid w:val="00C9605B"/>
    <w:rsid w:val="00C965F7"/>
    <w:rsid w:val="00C97AC7"/>
    <w:rsid w:val="00CA06F1"/>
    <w:rsid w:val="00CA41B7"/>
    <w:rsid w:val="00CA4CF4"/>
    <w:rsid w:val="00CA4F3A"/>
    <w:rsid w:val="00CA51E8"/>
    <w:rsid w:val="00CA6F4A"/>
    <w:rsid w:val="00CA73D3"/>
    <w:rsid w:val="00CA7547"/>
    <w:rsid w:val="00CB2482"/>
    <w:rsid w:val="00CB2FF9"/>
    <w:rsid w:val="00CB4F95"/>
    <w:rsid w:val="00CB640C"/>
    <w:rsid w:val="00CB6416"/>
    <w:rsid w:val="00CC0263"/>
    <w:rsid w:val="00CC02E8"/>
    <w:rsid w:val="00CC2AEE"/>
    <w:rsid w:val="00CC371E"/>
    <w:rsid w:val="00CC562E"/>
    <w:rsid w:val="00CC7406"/>
    <w:rsid w:val="00CC7FBB"/>
    <w:rsid w:val="00CD08A2"/>
    <w:rsid w:val="00CD0C8E"/>
    <w:rsid w:val="00CD1D8C"/>
    <w:rsid w:val="00CD2109"/>
    <w:rsid w:val="00CD21C2"/>
    <w:rsid w:val="00CD40BF"/>
    <w:rsid w:val="00CD47FC"/>
    <w:rsid w:val="00CD65D0"/>
    <w:rsid w:val="00CD69E7"/>
    <w:rsid w:val="00CD6C88"/>
    <w:rsid w:val="00CE17BD"/>
    <w:rsid w:val="00CE2926"/>
    <w:rsid w:val="00CE7571"/>
    <w:rsid w:val="00CF1B98"/>
    <w:rsid w:val="00CF1FCA"/>
    <w:rsid w:val="00CF714A"/>
    <w:rsid w:val="00CF7173"/>
    <w:rsid w:val="00CF769D"/>
    <w:rsid w:val="00D014E3"/>
    <w:rsid w:val="00D03059"/>
    <w:rsid w:val="00D04BF8"/>
    <w:rsid w:val="00D06FB2"/>
    <w:rsid w:val="00D07647"/>
    <w:rsid w:val="00D07761"/>
    <w:rsid w:val="00D10D71"/>
    <w:rsid w:val="00D14921"/>
    <w:rsid w:val="00D1559D"/>
    <w:rsid w:val="00D2574A"/>
    <w:rsid w:val="00D2583E"/>
    <w:rsid w:val="00D25D00"/>
    <w:rsid w:val="00D27922"/>
    <w:rsid w:val="00D322BB"/>
    <w:rsid w:val="00D3230A"/>
    <w:rsid w:val="00D325CC"/>
    <w:rsid w:val="00D34A57"/>
    <w:rsid w:val="00D351F0"/>
    <w:rsid w:val="00D354D8"/>
    <w:rsid w:val="00D35DF5"/>
    <w:rsid w:val="00D363EB"/>
    <w:rsid w:val="00D36D12"/>
    <w:rsid w:val="00D418EC"/>
    <w:rsid w:val="00D4403B"/>
    <w:rsid w:val="00D46BE7"/>
    <w:rsid w:val="00D46F6B"/>
    <w:rsid w:val="00D50B7A"/>
    <w:rsid w:val="00D51B64"/>
    <w:rsid w:val="00D523DA"/>
    <w:rsid w:val="00D54F02"/>
    <w:rsid w:val="00D557A9"/>
    <w:rsid w:val="00D559F6"/>
    <w:rsid w:val="00D55DA3"/>
    <w:rsid w:val="00D55F51"/>
    <w:rsid w:val="00D56331"/>
    <w:rsid w:val="00D576D0"/>
    <w:rsid w:val="00D57CFE"/>
    <w:rsid w:val="00D61223"/>
    <w:rsid w:val="00D61845"/>
    <w:rsid w:val="00D6185C"/>
    <w:rsid w:val="00D61EB8"/>
    <w:rsid w:val="00D65CA1"/>
    <w:rsid w:val="00D66A39"/>
    <w:rsid w:val="00D67656"/>
    <w:rsid w:val="00D677BE"/>
    <w:rsid w:val="00D72067"/>
    <w:rsid w:val="00D7215B"/>
    <w:rsid w:val="00D727DE"/>
    <w:rsid w:val="00D72C49"/>
    <w:rsid w:val="00D7503F"/>
    <w:rsid w:val="00D77482"/>
    <w:rsid w:val="00D7789F"/>
    <w:rsid w:val="00D77F0D"/>
    <w:rsid w:val="00D81517"/>
    <w:rsid w:val="00D81996"/>
    <w:rsid w:val="00D847A1"/>
    <w:rsid w:val="00D87359"/>
    <w:rsid w:val="00D87C51"/>
    <w:rsid w:val="00D90F72"/>
    <w:rsid w:val="00D911C8"/>
    <w:rsid w:val="00D95A00"/>
    <w:rsid w:val="00D9655C"/>
    <w:rsid w:val="00DA01B2"/>
    <w:rsid w:val="00DA14E5"/>
    <w:rsid w:val="00DA2F2F"/>
    <w:rsid w:val="00DA384F"/>
    <w:rsid w:val="00DA38E6"/>
    <w:rsid w:val="00DA3944"/>
    <w:rsid w:val="00DA5926"/>
    <w:rsid w:val="00DA7BDC"/>
    <w:rsid w:val="00DB03C9"/>
    <w:rsid w:val="00DB0885"/>
    <w:rsid w:val="00DB0AD0"/>
    <w:rsid w:val="00DB1250"/>
    <w:rsid w:val="00DB2C69"/>
    <w:rsid w:val="00DB3623"/>
    <w:rsid w:val="00DB4616"/>
    <w:rsid w:val="00DB6032"/>
    <w:rsid w:val="00DB682D"/>
    <w:rsid w:val="00DB7A08"/>
    <w:rsid w:val="00DB7ABB"/>
    <w:rsid w:val="00DC1F7B"/>
    <w:rsid w:val="00DC3E3C"/>
    <w:rsid w:val="00DC428D"/>
    <w:rsid w:val="00DC5F83"/>
    <w:rsid w:val="00DC7B1E"/>
    <w:rsid w:val="00DD00DD"/>
    <w:rsid w:val="00DD1BF2"/>
    <w:rsid w:val="00DD3FA6"/>
    <w:rsid w:val="00DD4B86"/>
    <w:rsid w:val="00DD5316"/>
    <w:rsid w:val="00DD5EA0"/>
    <w:rsid w:val="00DD63FD"/>
    <w:rsid w:val="00DE3D3E"/>
    <w:rsid w:val="00DE4342"/>
    <w:rsid w:val="00DE6FB6"/>
    <w:rsid w:val="00DF181B"/>
    <w:rsid w:val="00DF2015"/>
    <w:rsid w:val="00DF2E5E"/>
    <w:rsid w:val="00DF3D45"/>
    <w:rsid w:val="00DF555A"/>
    <w:rsid w:val="00DF6C14"/>
    <w:rsid w:val="00DF7C84"/>
    <w:rsid w:val="00E00A45"/>
    <w:rsid w:val="00E014DF"/>
    <w:rsid w:val="00E01A5E"/>
    <w:rsid w:val="00E029D8"/>
    <w:rsid w:val="00E0335E"/>
    <w:rsid w:val="00E034A0"/>
    <w:rsid w:val="00E04AE6"/>
    <w:rsid w:val="00E06309"/>
    <w:rsid w:val="00E12E1F"/>
    <w:rsid w:val="00E1369C"/>
    <w:rsid w:val="00E1528B"/>
    <w:rsid w:val="00E1779D"/>
    <w:rsid w:val="00E21814"/>
    <w:rsid w:val="00E23CA5"/>
    <w:rsid w:val="00E23EF8"/>
    <w:rsid w:val="00E24FC4"/>
    <w:rsid w:val="00E25BAB"/>
    <w:rsid w:val="00E25BBC"/>
    <w:rsid w:val="00E26A24"/>
    <w:rsid w:val="00E274E1"/>
    <w:rsid w:val="00E27EE1"/>
    <w:rsid w:val="00E30062"/>
    <w:rsid w:val="00E30B14"/>
    <w:rsid w:val="00E311E3"/>
    <w:rsid w:val="00E325A0"/>
    <w:rsid w:val="00E33C26"/>
    <w:rsid w:val="00E33EEF"/>
    <w:rsid w:val="00E33F66"/>
    <w:rsid w:val="00E36E00"/>
    <w:rsid w:val="00E41730"/>
    <w:rsid w:val="00E41DDD"/>
    <w:rsid w:val="00E42A62"/>
    <w:rsid w:val="00E42E67"/>
    <w:rsid w:val="00E433CF"/>
    <w:rsid w:val="00E442FC"/>
    <w:rsid w:val="00E4484F"/>
    <w:rsid w:val="00E448F7"/>
    <w:rsid w:val="00E451E6"/>
    <w:rsid w:val="00E46CF3"/>
    <w:rsid w:val="00E47164"/>
    <w:rsid w:val="00E47175"/>
    <w:rsid w:val="00E47774"/>
    <w:rsid w:val="00E47A1A"/>
    <w:rsid w:val="00E47B8C"/>
    <w:rsid w:val="00E501BC"/>
    <w:rsid w:val="00E50BED"/>
    <w:rsid w:val="00E5118B"/>
    <w:rsid w:val="00E519D0"/>
    <w:rsid w:val="00E52AB8"/>
    <w:rsid w:val="00E53AB8"/>
    <w:rsid w:val="00E55815"/>
    <w:rsid w:val="00E600F3"/>
    <w:rsid w:val="00E616E5"/>
    <w:rsid w:val="00E61B15"/>
    <w:rsid w:val="00E653EA"/>
    <w:rsid w:val="00E65EC7"/>
    <w:rsid w:val="00E666AA"/>
    <w:rsid w:val="00E70532"/>
    <w:rsid w:val="00E70DB7"/>
    <w:rsid w:val="00E70E0D"/>
    <w:rsid w:val="00E7127B"/>
    <w:rsid w:val="00E71607"/>
    <w:rsid w:val="00E7205B"/>
    <w:rsid w:val="00E723CA"/>
    <w:rsid w:val="00E72EFE"/>
    <w:rsid w:val="00E734E1"/>
    <w:rsid w:val="00E75760"/>
    <w:rsid w:val="00E82177"/>
    <w:rsid w:val="00E839EC"/>
    <w:rsid w:val="00E841E5"/>
    <w:rsid w:val="00E853C0"/>
    <w:rsid w:val="00E863CF"/>
    <w:rsid w:val="00E86879"/>
    <w:rsid w:val="00E87A54"/>
    <w:rsid w:val="00E87EE2"/>
    <w:rsid w:val="00E901C5"/>
    <w:rsid w:val="00E9049E"/>
    <w:rsid w:val="00E91213"/>
    <w:rsid w:val="00E92531"/>
    <w:rsid w:val="00E92F52"/>
    <w:rsid w:val="00E93E84"/>
    <w:rsid w:val="00E93FF8"/>
    <w:rsid w:val="00E943B1"/>
    <w:rsid w:val="00E9556E"/>
    <w:rsid w:val="00E956D0"/>
    <w:rsid w:val="00E95D5B"/>
    <w:rsid w:val="00E97717"/>
    <w:rsid w:val="00EA025D"/>
    <w:rsid w:val="00EA045C"/>
    <w:rsid w:val="00EA07C8"/>
    <w:rsid w:val="00EA0F2D"/>
    <w:rsid w:val="00EA0F7A"/>
    <w:rsid w:val="00EA35E7"/>
    <w:rsid w:val="00EA4722"/>
    <w:rsid w:val="00EA626C"/>
    <w:rsid w:val="00EA77C3"/>
    <w:rsid w:val="00EB1D21"/>
    <w:rsid w:val="00EB1DD9"/>
    <w:rsid w:val="00EB1F5A"/>
    <w:rsid w:val="00EB252D"/>
    <w:rsid w:val="00EB403D"/>
    <w:rsid w:val="00EB4BB5"/>
    <w:rsid w:val="00EB5A2B"/>
    <w:rsid w:val="00EB5D25"/>
    <w:rsid w:val="00EB6E9F"/>
    <w:rsid w:val="00EB6FE4"/>
    <w:rsid w:val="00EB784B"/>
    <w:rsid w:val="00EB7EF5"/>
    <w:rsid w:val="00EC021A"/>
    <w:rsid w:val="00EC0D53"/>
    <w:rsid w:val="00EC1865"/>
    <w:rsid w:val="00EC2597"/>
    <w:rsid w:val="00EC32E2"/>
    <w:rsid w:val="00EC3D04"/>
    <w:rsid w:val="00EC70A6"/>
    <w:rsid w:val="00ED35EC"/>
    <w:rsid w:val="00ED470E"/>
    <w:rsid w:val="00ED74F5"/>
    <w:rsid w:val="00ED78E3"/>
    <w:rsid w:val="00EE0325"/>
    <w:rsid w:val="00EE0C31"/>
    <w:rsid w:val="00EE1FCA"/>
    <w:rsid w:val="00EE33D0"/>
    <w:rsid w:val="00EE3819"/>
    <w:rsid w:val="00EE50C2"/>
    <w:rsid w:val="00EE5EEA"/>
    <w:rsid w:val="00EF0E78"/>
    <w:rsid w:val="00EF17D7"/>
    <w:rsid w:val="00EF47F9"/>
    <w:rsid w:val="00EF4F28"/>
    <w:rsid w:val="00EF5E8F"/>
    <w:rsid w:val="00EF62C8"/>
    <w:rsid w:val="00EF634D"/>
    <w:rsid w:val="00F014A4"/>
    <w:rsid w:val="00F02FB5"/>
    <w:rsid w:val="00F03A1D"/>
    <w:rsid w:val="00F047E2"/>
    <w:rsid w:val="00F06F50"/>
    <w:rsid w:val="00F0710A"/>
    <w:rsid w:val="00F1020A"/>
    <w:rsid w:val="00F11846"/>
    <w:rsid w:val="00F12209"/>
    <w:rsid w:val="00F12A4F"/>
    <w:rsid w:val="00F15ECD"/>
    <w:rsid w:val="00F17A33"/>
    <w:rsid w:val="00F17ED0"/>
    <w:rsid w:val="00F204FA"/>
    <w:rsid w:val="00F214D3"/>
    <w:rsid w:val="00F2181E"/>
    <w:rsid w:val="00F21AB0"/>
    <w:rsid w:val="00F21B92"/>
    <w:rsid w:val="00F22AA4"/>
    <w:rsid w:val="00F2354A"/>
    <w:rsid w:val="00F244A5"/>
    <w:rsid w:val="00F26750"/>
    <w:rsid w:val="00F26C72"/>
    <w:rsid w:val="00F27314"/>
    <w:rsid w:val="00F32031"/>
    <w:rsid w:val="00F343A2"/>
    <w:rsid w:val="00F34CBB"/>
    <w:rsid w:val="00F3581F"/>
    <w:rsid w:val="00F36B22"/>
    <w:rsid w:val="00F37196"/>
    <w:rsid w:val="00F415A2"/>
    <w:rsid w:val="00F438D8"/>
    <w:rsid w:val="00F44F0C"/>
    <w:rsid w:val="00F44F7B"/>
    <w:rsid w:val="00F45757"/>
    <w:rsid w:val="00F459A2"/>
    <w:rsid w:val="00F45BA7"/>
    <w:rsid w:val="00F46579"/>
    <w:rsid w:val="00F47239"/>
    <w:rsid w:val="00F4786B"/>
    <w:rsid w:val="00F47D2E"/>
    <w:rsid w:val="00F47DDE"/>
    <w:rsid w:val="00F47FD3"/>
    <w:rsid w:val="00F50D38"/>
    <w:rsid w:val="00F52205"/>
    <w:rsid w:val="00F52A15"/>
    <w:rsid w:val="00F532B6"/>
    <w:rsid w:val="00F5362F"/>
    <w:rsid w:val="00F53F61"/>
    <w:rsid w:val="00F5414E"/>
    <w:rsid w:val="00F553AF"/>
    <w:rsid w:val="00F56001"/>
    <w:rsid w:val="00F574CF"/>
    <w:rsid w:val="00F608EB"/>
    <w:rsid w:val="00F6390B"/>
    <w:rsid w:val="00F65926"/>
    <w:rsid w:val="00F65AD1"/>
    <w:rsid w:val="00F66F64"/>
    <w:rsid w:val="00F676F0"/>
    <w:rsid w:val="00F702A8"/>
    <w:rsid w:val="00F70E29"/>
    <w:rsid w:val="00F7127B"/>
    <w:rsid w:val="00F7175B"/>
    <w:rsid w:val="00F72CD6"/>
    <w:rsid w:val="00F8009D"/>
    <w:rsid w:val="00F81825"/>
    <w:rsid w:val="00F82119"/>
    <w:rsid w:val="00F825BE"/>
    <w:rsid w:val="00F83210"/>
    <w:rsid w:val="00F83416"/>
    <w:rsid w:val="00F8386E"/>
    <w:rsid w:val="00F85881"/>
    <w:rsid w:val="00F8643B"/>
    <w:rsid w:val="00F90CC4"/>
    <w:rsid w:val="00F91D34"/>
    <w:rsid w:val="00F91DB3"/>
    <w:rsid w:val="00F91EB2"/>
    <w:rsid w:val="00F91EDE"/>
    <w:rsid w:val="00F9296D"/>
    <w:rsid w:val="00F9457D"/>
    <w:rsid w:val="00F94927"/>
    <w:rsid w:val="00F956A2"/>
    <w:rsid w:val="00FA0382"/>
    <w:rsid w:val="00FA0443"/>
    <w:rsid w:val="00FA0FCB"/>
    <w:rsid w:val="00FA10F9"/>
    <w:rsid w:val="00FA1196"/>
    <w:rsid w:val="00FA5474"/>
    <w:rsid w:val="00FA5B14"/>
    <w:rsid w:val="00FA604D"/>
    <w:rsid w:val="00FA6C7F"/>
    <w:rsid w:val="00FB05B6"/>
    <w:rsid w:val="00FB0958"/>
    <w:rsid w:val="00FB202C"/>
    <w:rsid w:val="00FB2CA3"/>
    <w:rsid w:val="00FB3CA6"/>
    <w:rsid w:val="00FB45D6"/>
    <w:rsid w:val="00FB6DB3"/>
    <w:rsid w:val="00FB784D"/>
    <w:rsid w:val="00FB7A62"/>
    <w:rsid w:val="00FC1D79"/>
    <w:rsid w:val="00FC2195"/>
    <w:rsid w:val="00FC4719"/>
    <w:rsid w:val="00FC4B46"/>
    <w:rsid w:val="00FC53E9"/>
    <w:rsid w:val="00FC672B"/>
    <w:rsid w:val="00FC6B49"/>
    <w:rsid w:val="00FD1655"/>
    <w:rsid w:val="00FD1C21"/>
    <w:rsid w:val="00FD2377"/>
    <w:rsid w:val="00FD4C2A"/>
    <w:rsid w:val="00FD53A7"/>
    <w:rsid w:val="00FD5BEC"/>
    <w:rsid w:val="00FD6021"/>
    <w:rsid w:val="00FD64A8"/>
    <w:rsid w:val="00FD66ED"/>
    <w:rsid w:val="00FE382B"/>
    <w:rsid w:val="00FE3A68"/>
    <w:rsid w:val="00FE48D0"/>
    <w:rsid w:val="00FE7D43"/>
    <w:rsid w:val="00FF1BDF"/>
    <w:rsid w:val="00FF278D"/>
    <w:rsid w:val="00FF3A54"/>
    <w:rsid w:val="00FF65E3"/>
    <w:rsid w:val="00FF79F0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C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61A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87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546C1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0">
    <w:name w:val="Обычный1"/>
    <w:rsid w:val="00BF0AA9"/>
    <w:rPr>
      <w:sz w:val="28"/>
    </w:rPr>
  </w:style>
  <w:style w:type="paragraph" w:styleId="a6">
    <w:name w:val="Title"/>
    <w:basedOn w:val="a"/>
    <w:link w:val="a7"/>
    <w:qFormat/>
    <w:rsid w:val="007278A5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7278A5"/>
    <w:rPr>
      <w:b/>
      <w:sz w:val="24"/>
      <w:lang w:val="en-US" w:eastAsia="ru-RU" w:bidi="ar-SA"/>
    </w:rPr>
  </w:style>
  <w:style w:type="paragraph" w:styleId="a8">
    <w:name w:val="Normal (Web)"/>
    <w:basedOn w:val="a"/>
    <w:uiPriority w:val="99"/>
    <w:unhideWhenUsed/>
    <w:rsid w:val="008E2CD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04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0F9F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E9556E"/>
  </w:style>
  <w:style w:type="character" w:styleId="ab">
    <w:name w:val="Hyperlink"/>
    <w:basedOn w:val="a0"/>
    <w:uiPriority w:val="99"/>
    <w:rsid w:val="00E9556E"/>
    <w:rPr>
      <w:color w:val="0000FF"/>
      <w:u w:val="single"/>
    </w:rPr>
  </w:style>
  <w:style w:type="paragraph" w:styleId="ac">
    <w:name w:val="No Spacing"/>
    <w:uiPriority w:val="1"/>
    <w:qFormat/>
    <w:rsid w:val="00DF555A"/>
    <w:rPr>
      <w:rFonts w:ascii="Calibri" w:eastAsia="Calibri" w:hAnsi="Calibri" w:cs="Calibri"/>
      <w:sz w:val="22"/>
      <w:szCs w:val="22"/>
      <w:lang w:eastAsia="en-US"/>
    </w:rPr>
  </w:style>
  <w:style w:type="paragraph" w:customStyle="1" w:styleId="p11">
    <w:name w:val="p11"/>
    <w:basedOn w:val="a"/>
    <w:rsid w:val="00EC0D5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EC0D53"/>
  </w:style>
  <w:style w:type="character" w:styleId="ad">
    <w:name w:val="Strong"/>
    <w:basedOn w:val="a0"/>
    <w:uiPriority w:val="22"/>
    <w:qFormat/>
    <w:rsid w:val="00B374C1"/>
    <w:rPr>
      <w:b/>
      <w:bCs/>
    </w:rPr>
  </w:style>
  <w:style w:type="paragraph" w:customStyle="1" w:styleId="11">
    <w:name w:val="Абзац списка1"/>
    <w:basedOn w:val="a"/>
    <w:rsid w:val="00BC6870"/>
    <w:pPr>
      <w:ind w:left="720"/>
    </w:pPr>
    <w:rPr>
      <w:rFonts w:eastAsia="Calibri"/>
      <w:sz w:val="28"/>
      <w:lang w:eastAsia="ru-RU"/>
    </w:rPr>
  </w:style>
  <w:style w:type="character" w:styleId="ae">
    <w:name w:val="Emphasis"/>
    <w:basedOn w:val="a0"/>
    <w:uiPriority w:val="20"/>
    <w:qFormat/>
    <w:rsid w:val="00F65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палата Кемеровской области</vt:lpstr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Кемеровской области</dc:title>
  <dc:creator>Владелец</dc:creator>
  <cp:lastModifiedBy>Аппарат ОП КО</cp:lastModifiedBy>
  <cp:revision>20</cp:revision>
  <cp:lastPrinted>2015-06-15T04:10:00Z</cp:lastPrinted>
  <dcterms:created xsi:type="dcterms:W3CDTF">2015-06-01T06:47:00Z</dcterms:created>
  <dcterms:modified xsi:type="dcterms:W3CDTF">2015-06-16T01:44:00Z</dcterms:modified>
</cp:coreProperties>
</file>