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21" w:rsidRPr="0028520D" w:rsidRDefault="00167721" w:rsidP="00167721">
      <w:pPr>
        <w:jc w:val="center"/>
        <w:rPr>
          <w:b/>
          <w:bCs/>
          <w:sz w:val="28"/>
          <w:szCs w:val="28"/>
        </w:rPr>
      </w:pPr>
      <w:r w:rsidRPr="0028520D">
        <w:rPr>
          <w:b/>
          <w:bCs/>
          <w:sz w:val="28"/>
          <w:szCs w:val="28"/>
        </w:rPr>
        <w:t>Общественная палата Кемеровской области</w:t>
      </w:r>
    </w:p>
    <w:p w:rsidR="00167721" w:rsidRPr="001719AE" w:rsidRDefault="00167721" w:rsidP="001677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КАЛЕНДАРЬ мероприятий на ФЕВРАЛЬ 2015</w:t>
      </w:r>
      <w:r w:rsidRPr="0028520D">
        <w:rPr>
          <w:b/>
          <w:bCs/>
          <w:sz w:val="28"/>
          <w:szCs w:val="28"/>
        </w:rPr>
        <w:t xml:space="preserve"> года</w:t>
      </w:r>
      <w:bookmarkStart w:id="0" w:name="_GoBack"/>
      <w:bookmarkEnd w:id="0"/>
    </w:p>
    <w:p w:rsidR="00167721" w:rsidRPr="000A10F8" w:rsidRDefault="00167721" w:rsidP="00167721">
      <w:pPr>
        <w:jc w:val="center"/>
        <w:rPr>
          <w:b/>
          <w:bCs/>
          <w:sz w:val="10"/>
          <w:szCs w:val="10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8"/>
        <w:gridCol w:w="5812"/>
        <w:gridCol w:w="8079"/>
      </w:tblGrid>
      <w:tr w:rsidR="00167721" w:rsidRPr="00615171" w:rsidTr="00962233">
        <w:tc>
          <w:tcPr>
            <w:tcW w:w="2138" w:type="dxa"/>
            <w:vAlign w:val="center"/>
          </w:tcPr>
          <w:p w:rsidR="00167721" w:rsidRPr="00615171" w:rsidRDefault="00167721" w:rsidP="00962233">
            <w:pPr>
              <w:jc w:val="center"/>
              <w:rPr>
                <w:b/>
                <w:bCs/>
              </w:rPr>
            </w:pPr>
            <w:r w:rsidRPr="00615171">
              <w:rPr>
                <w:b/>
                <w:bCs/>
              </w:rPr>
              <w:t>Дата</w:t>
            </w:r>
          </w:p>
        </w:tc>
        <w:tc>
          <w:tcPr>
            <w:tcW w:w="5812" w:type="dxa"/>
            <w:vAlign w:val="center"/>
          </w:tcPr>
          <w:p w:rsidR="00167721" w:rsidRPr="00615171" w:rsidRDefault="00167721" w:rsidP="00962233">
            <w:pPr>
              <w:jc w:val="center"/>
              <w:rPr>
                <w:b/>
                <w:bCs/>
              </w:rPr>
            </w:pPr>
            <w:r w:rsidRPr="00615171">
              <w:rPr>
                <w:b/>
                <w:bCs/>
              </w:rPr>
              <w:t>События и мероприятия ОП КО</w:t>
            </w:r>
          </w:p>
        </w:tc>
        <w:tc>
          <w:tcPr>
            <w:tcW w:w="8079" w:type="dxa"/>
            <w:vAlign w:val="center"/>
          </w:tcPr>
          <w:p w:rsidR="00167721" w:rsidRPr="00615171" w:rsidRDefault="00167721" w:rsidP="00962233">
            <w:pPr>
              <w:jc w:val="center"/>
              <w:rPr>
                <w:b/>
                <w:bCs/>
              </w:rPr>
            </w:pPr>
            <w:r w:rsidRPr="00615171">
              <w:rPr>
                <w:b/>
                <w:bCs/>
              </w:rPr>
              <w:t>Общественные события и мероприятия</w:t>
            </w:r>
          </w:p>
        </w:tc>
      </w:tr>
      <w:tr w:rsidR="00167721" w:rsidRPr="00880CE1" w:rsidTr="00962233">
        <w:tc>
          <w:tcPr>
            <w:tcW w:w="2138" w:type="dxa"/>
          </w:tcPr>
          <w:p w:rsidR="00167721" w:rsidRPr="0059508E" w:rsidRDefault="00167721" w:rsidP="00962233">
            <w:pPr>
              <w:rPr>
                <w:u w:val="single"/>
              </w:rPr>
            </w:pPr>
            <w:r w:rsidRPr="0059508E">
              <w:rPr>
                <w:u w:val="single"/>
              </w:rPr>
              <w:t>08.02.201</w:t>
            </w:r>
            <w:r>
              <w:rPr>
                <w:u w:val="single"/>
              </w:rPr>
              <w:t>5</w:t>
            </w:r>
          </w:p>
          <w:p w:rsidR="00167721" w:rsidRPr="0059508E" w:rsidRDefault="00167721" w:rsidP="00962233">
            <w:pPr>
              <w:rPr>
                <w:b/>
                <w:i/>
              </w:rPr>
            </w:pPr>
            <w:r w:rsidRPr="0059508E">
              <w:rPr>
                <w:b/>
                <w:i/>
              </w:rPr>
              <w:t>День российской науки</w:t>
            </w:r>
          </w:p>
          <w:p w:rsidR="00167721" w:rsidRDefault="00167721" w:rsidP="00962233"/>
          <w:p w:rsidR="00167721" w:rsidRPr="0059508E" w:rsidRDefault="00167721" w:rsidP="00962233">
            <w:pPr>
              <w:rPr>
                <w:u w:val="single"/>
              </w:rPr>
            </w:pPr>
            <w:r w:rsidRPr="0059508E">
              <w:rPr>
                <w:u w:val="single"/>
              </w:rPr>
              <w:t>09.02.201</w:t>
            </w:r>
            <w:r>
              <w:rPr>
                <w:u w:val="single"/>
              </w:rPr>
              <w:t>5</w:t>
            </w:r>
          </w:p>
          <w:p w:rsidR="00167721" w:rsidRPr="0059508E" w:rsidRDefault="00167721" w:rsidP="00962233">
            <w:pPr>
              <w:rPr>
                <w:b/>
                <w:i/>
              </w:rPr>
            </w:pPr>
            <w:r w:rsidRPr="0059508E">
              <w:rPr>
                <w:b/>
                <w:i/>
              </w:rPr>
              <w:t>День гражданской авиации России</w:t>
            </w:r>
          </w:p>
          <w:p w:rsidR="00167721" w:rsidRPr="0059508E" w:rsidRDefault="00167721" w:rsidP="00962233">
            <w:pPr>
              <w:rPr>
                <w:b/>
                <w:i/>
                <w:sz w:val="16"/>
                <w:szCs w:val="16"/>
              </w:rPr>
            </w:pPr>
          </w:p>
          <w:p w:rsidR="00167721" w:rsidRPr="0059508E" w:rsidRDefault="00167721" w:rsidP="00962233">
            <w:pPr>
              <w:rPr>
                <w:b/>
                <w:i/>
              </w:rPr>
            </w:pPr>
            <w:r w:rsidRPr="0059508E">
              <w:rPr>
                <w:b/>
                <w:i/>
              </w:rPr>
              <w:t>Международный день стоматолога</w:t>
            </w:r>
          </w:p>
          <w:p w:rsidR="00167721" w:rsidRDefault="00167721" w:rsidP="00962233"/>
          <w:p w:rsidR="00167721" w:rsidRPr="0059508E" w:rsidRDefault="00167721" w:rsidP="00962233">
            <w:pPr>
              <w:rPr>
                <w:u w:val="single"/>
              </w:rPr>
            </w:pPr>
            <w:r w:rsidRPr="0059508E">
              <w:rPr>
                <w:u w:val="single"/>
              </w:rPr>
              <w:t>13.02.201</w:t>
            </w:r>
            <w:r>
              <w:rPr>
                <w:u w:val="single"/>
              </w:rPr>
              <w:t>5</w:t>
            </w:r>
          </w:p>
          <w:p w:rsidR="00167721" w:rsidRPr="0059508E" w:rsidRDefault="00167721" w:rsidP="00962233">
            <w:pPr>
              <w:rPr>
                <w:b/>
                <w:i/>
              </w:rPr>
            </w:pPr>
            <w:r w:rsidRPr="0059508E">
              <w:rPr>
                <w:b/>
                <w:i/>
              </w:rPr>
              <w:t>Всемирный день радио</w:t>
            </w:r>
          </w:p>
          <w:p w:rsidR="00167721" w:rsidRDefault="00167721" w:rsidP="00962233"/>
          <w:p w:rsidR="00167721" w:rsidRPr="0059508E" w:rsidRDefault="00167721" w:rsidP="00962233">
            <w:pPr>
              <w:rPr>
                <w:u w:val="single"/>
              </w:rPr>
            </w:pPr>
            <w:r w:rsidRPr="0059508E">
              <w:rPr>
                <w:u w:val="single"/>
              </w:rPr>
              <w:t>18.02.201</w:t>
            </w:r>
            <w:r>
              <w:rPr>
                <w:u w:val="single"/>
              </w:rPr>
              <w:t>5</w:t>
            </w:r>
          </w:p>
          <w:p w:rsidR="00167721" w:rsidRPr="0059508E" w:rsidRDefault="00167721" w:rsidP="00962233">
            <w:pPr>
              <w:rPr>
                <w:b/>
                <w:i/>
              </w:rPr>
            </w:pPr>
            <w:r w:rsidRPr="0059508E">
              <w:rPr>
                <w:b/>
                <w:i/>
              </w:rPr>
              <w:t>День транспортной полиции России</w:t>
            </w:r>
          </w:p>
          <w:p w:rsidR="00167721" w:rsidRDefault="00167721" w:rsidP="00962233"/>
          <w:p w:rsidR="00167721" w:rsidRPr="0059508E" w:rsidRDefault="00167721" w:rsidP="00962233">
            <w:pPr>
              <w:rPr>
                <w:u w:val="single"/>
              </w:rPr>
            </w:pPr>
            <w:r w:rsidRPr="0059508E">
              <w:rPr>
                <w:u w:val="single"/>
              </w:rPr>
              <w:t>19.02.201</w:t>
            </w:r>
            <w:r>
              <w:rPr>
                <w:u w:val="single"/>
              </w:rPr>
              <w:t>5</w:t>
            </w:r>
          </w:p>
          <w:p w:rsidR="00167721" w:rsidRPr="0059508E" w:rsidRDefault="00167721" w:rsidP="00962233">
            <w:pPr>
              <w:rPr>
                <w:b/>
                <w:i/>
              </w:rPr>
            </w:pPr>
            <w:r w:rsidRPr="0059508E">
              <w:rPr>
                <w:b/>
                <w:i/>
              </w:rPr>
              <w:t>Всемирный день защиты морских млекопитающих</w:t>
            </w:r>
          </w:p>
          <w:p w:rsidR="00167721" w:rsidRDefault="00167721" w:rsidP="00962233"/>
          <w:p w:rsidR="00167721" w:rsidRPr="0059508E" w:rsidRDefault="00167721" w:rsidP="00962233">
            <w:pPr>
              <w:rPr>
                <w:u w:val="single"/>
              </w:rPr>
            </w:pPr>
            <w:r w:rsidRPr="0059508E">
              <w:rPr>
                <w:u w:val="single"/>
              </w:rPr>
              <w:t>20.02.201</w:t>
            </w:r>
            <w:r>
              <w:rPr>
                <w:u w:val="single"/>
              </w:rPr>
              <w:t>5</w:t>
            </w:r>
          </w:p>
          <w:p w:rsidR="00167721" w:rsidRPr="0059508E" w:rsidRDefault="00167721" w:rsidP="00962233">
            <w:pPr>
              <w:rPr>
                <w:b/>
                <w:i/>
              </w:rPr>
            </w:pPr>
            <w:r w:rsidRPr="0059508E">
              <w:rPr>
                <w:b/>
                <w:i/>
              </w:rPr>
              <w:t>Всемирный день социальной справедливости</w:t>
            </w:r>
          </w:p>
          <w:p w:rsidR="00167721" w:rsidRDefault="00167721" w:rsidP="00962233"/>
          <w:p w:rsidR="00167721" w:rsidRPr="0059508E" w:rsidRDefault="00167721" w:rsidP="00962233">
            <w:pPr>
              <w:rPr>
                <w:u w:val="single"/>
              </w:rPr>
            </w:pPr>
            <w:r w:rsidRPr="0059508E">
              <w:rPr>
                <w:u w:val="single"/>
              </w:rPr>
              <w:t>21.02.201</w:t>
            </w:r>
            <w:r>
              <w:rPr>
                <w:u w:val="single"/>
              </w:rPr>
              <w:t>5</w:t>
            </w:r>
          </w:p>
          <w:p w:rsidR="00167721" w:rsidRPr="0059508E" w:rsidRDefault="00167721" w:rsidP="00962233">
            <w:pPr>
              <w:rPr>
                <w:b/>
                <w:i/>
              </w:rPr>
            </w:pPr>
            <w:r w:rsidRPr="0059508E">
              <w:rPr>
                <w:b/>
                <w:i/>
              </w:rPr>
              <w:lastRenderedPageBreak/>
              <w:t>Международный день родного языка</w:t>
            </w:r>
          </w:p>
          <w:p w:rsidR="00167721" w:rsidRPr="0059508E" w:rsidRDefault="00167721" w:rsidP="00962233">
            <w:pPr>
              <w:rPr>
                <w:b/>
                <w:i/>
                <w:sz w:val="16"/>
                <w:szCs w:val="16"/>
              </w:rPr>
            </w:pPr>
          </w:p>
          <w:p w:rsidR="00167721" w:rsidRPr="0059508E" w:rsidRDefault="00167721" w:rsidP="00962233">
            <w:pPr>
              <w:rPr>
                <w:b/>
                <w:i/>
              </w:rPr>
            </w:pPr>
            <w:r w:rsidRPr="0059508E">
              <w:rPr>
                <w:b/>
                <w:i/>
              </w:rPr>
              <w:t>Всемирный день экскурсовода</w:t>
            </w:r>
          </w:p>
          <w:p w:rsidR="00167721" w:rsidRDefault="00167721" w:rsidP="00962233"/>
          <w:p w:rsidR="00167721" w:rsidRPr="0059508E" w:rsidRDefault="00167721" w:rsidP="00962233">
            <w:pPr>
              <w:rPr>
                <w:u w:val="single"/>
              </w:rPr>
            </w:pPr>
            <w:r w:rsidRPr="0059508E">
              <w:rPr>
                <w:u w:val="single"/>
              </w:rPr>
              <w:t>23.02.201</w:t>
            </w:r>
            <w:r>
              <w:rPr>
                <w:u w:val="single"/>
              </w:rPr>
              <w:t>5</w:t>
            </w:r>
          </w:p>
          <w:p w:rsidR="00167721" w:rsidRPr="0059508E" w:rsidRDefault="00167721" w:rsidP="00962233">
            <w:pPr>
              <w:rPr>
                <w:b/>
                <w:i/>
              </w:rPr>
            </w:pPr>
            <w:r w:rsidRPr="0059508E">
              <w:rPr>
                <w:b/>
                <w:i/>
              </w:rPr>
              <w:t>День защитника Отечества</w:t>
            </w:r>
          </w:p>
          <w:p w:rsidR="00167721" w:rsidRDefault="00167721" w:rsidP="00962233"/>
          <w:p w:rsidR="00167721" w:rsidRPr="0059508E" w:rsidRDefault="00167721" w:rsidP="00962233">
            <w:pPr>
              <w:rPr>
                <w:u w:val="single"/>
              </w:rPr>
            </w:pPr>
            <w:r w:rsidRPr="0059508E">
              <w:rPr>
                <w:u w:val="single"/>
              </w:rPr>
              <w:t>27.02.201</w:t>
            </w:r>
            <w:r>
              <w:rPr>
                <w:u w:val="single"/>
              </w:rPr>
              <w:t>5</w:t>
            </w:r>
          </w:p>
          <w:p w:rsidR="00167721" w:rsidRPr="0059508E" w:rsidRDefault="00167721" w:rsidP="00962233">
            <w:pPr>
              <w:rPr>
                <w:b/>
                <w:i/>
              </w:rPr>
            </w:pPr>
            <w:r w:rsidRPr="0059508E">
              <w:rPr>
                <w:b/>
                <w:i/>
              </w:rPr>
              <w:t>Международный день полярного медведя</w:t>
            </w:r>
          </w:p>
          <w:p w:rsidR="00167721" w:rsidRPr="001855A9" w:rsidRDefault="00167721" w:rsidP="00962233"/>
        </w:tc>
        <w:tc>
          <w:tcPr>
            <w:tcW w:w="5812" w:type="dxa"/>
          </w:tcPr>
          <w:p w:rsidR="00167721" w:rsidRPr="00376067" w:rsidRDefault="00167721" w:rsidP="00962233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05</w:t>
            </w:r>
            <w:r w:rsidRPr="00376067">
              <w:rPr>
                <w:u w:val="single"/>
              </w:rPr>
              <w:t>.02.2015</w:t>
            </w:r>
          </w:p>
          <w:p w:rsidR="00167721" w:rsidRDefault="00167721" w:rsidP="00962233">
            <w:r>
              <w:t>Участие в семинаре – совещании с руководителями региональных Общественных палат и членами Общественной палаты Российской Федерации Сибирского Федерального округа в г. Новосибирске</w:t>
            </w:r>
          </w:p>
          <w:p w:rsidR="00167721" w:rsidRDefault="00167721" w:rsidP="00962233">
            <w:pPr>
              <w:rPr>
                <w:i/>
              </w:rPr>
            </w:pPr>
            <w:r>
              <w:rPr>
                <w:i/>
              </w:rPr>
              <w:t>(</w:t>
            </w:r>
            <w:r w:rsidRPr="00A468E8">
              <w:rPr>
                <w:i/>
              </w:rPr>
              <w:t>РондикИ.Н.</w:t>
            </w:r>
            <w:r>
              <w:rPr>
                <w:i/>
              </w:rPr>
              <w:t>, п</w:t>
            </w:r>
            <w:r w:rsidRPr="00A468E8">
              <w:rPr>
                <w:i/>
              </w:rPr>
              <w:t xml:space="preserve">редседатель </w:t>
            </w:r>
            <w:r>
              <w:rPr>
                <w:i/>
              </w:rPr>
              <w:t>ОП КО</w:t>
            </w:r>
            <w:r w:rsidRPr="00A468E8">
              <w:rPr>
                <w:i/>
              </w:rPr>
              <w:t xml:space="preserve">, </w:t>
            </w:r>
            <w:proofErr w:type="spellStart"/>
            <w:r w:rsidRPr="00A468E8">
              <w:rPr>
                <w:i/>
              </w:rPr>
              <w:t>Макашина</w:t>
            </w:r>
            <w:proofErr w:type="spellEnd"/>
            <w:r w:rsidRPr="00A468E8">
              <w:rPr>
                <w:i/>
              </w:rPr>
              <w:t xml:space="preserve"> Г.М.</w:t>
            </w:r>
            <w:r>
              <w:rPr>
                <w:i/>
              </w:rPr>
              <w:t xml:space="preserve">, </w:t>
            </w:r>
            <w:r w:rsidRPr="00A468E8">
              <w:rPr>
                <w:i/>
              </w:rPr>
              <w:t xml:space="preserve">член </w:t>
            </w:r>
            <w:r>
              <w:rPr>
                <w:i/>
              </w:rPr>
              <w:t xml:space="preserve">ОП РФ,. </w:t>
            </w:r>
            <w:proofErr w:type="spellStart"/>
            <w:r>
              <w:rPr>
                <w:i/>
              </w:rPr>
              <w:t>Михайлец</w:t>
            </w:r>
            <w:r w:rsidR="00EB3693">
              <w:rPr>
                <w:i/>
              </w:rPr>
              <w:t>М</w:t>
            </w:r>
            <w:proofErr w:type="gramStart"/>
            <w:r w:rsidR="00EB3693">
              <w:rPr>
                <w:i/>
              </w:rPr>
              <w:t>.Ф</w:t>
            </w:r>
            <w:proofErr w:type="spellEnd"/>
            <w:proofErr w:type="gramEnd"/>
            <w:r>
              <w:rPr>
                <w:i/>
              </w:rPr>
              <w:t xml:space="preserve">, </w:t>
            </w:r>
            <w:r w:rsidRPr="00A468E8">
              <w:rPr>
                <w:i/>
              </w:rPr>
              <w:t xml:space="preserve">руководитель аппарата </w:t>
            </w:r>
            <w:r>
              <w:rPr>
                <w:i/>
              </w:rPr>
              <w:t>ОП КО</w:t>
            </w:r>
            <w:r w:rsidRPr="00A468E8">
              <w:rPr>
                <w:i/>
              </w:rPr>
              <w:t>)</w:t>
            </w:r>
          </w:p>
          <w:p w:rsidR="00167721" w:rsidRDefault="00167721" w:rsidP="00962233"/>
          <w:p w:rsidR="00167721" w:rsidRPr="00376067" w:rsidRDefault="00167721" w:rsidP="00962233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376067">
              <w:rPr>
                <w:u w:val="single"/>
              </w:rPr>
              <w:t>.02.2015</w:t>
            </w:r>
          </w:p>
          <w:p w:rsidR="00167721" w:rsidRDefault="00167721" w:rsidP="00962233">
            <w:pPr>
              <w:rPr>
                <w:rStyle w:val="ad"/>
                <w:b w:val="0"/>
                <w:i/>
              </w:rPr>
            </w:pPr>
            <w:r>
              <w:t xml:space="preserve">Заседание рабочей группы </w:t>
            </w:r>
            <w:r w:rsidRPr="00FF208B">
              <w:t xml:space="preserve">по </w:t>
            </w:r>
            <w:r>
              <w:t>подготовке вопроса</w:t>
            </w:r>
            <w:r w:rsidRPr="00FF208B">
              <w:t xml:space="preserve"> «Проблемы, возникающие при исполнении закона об освобождении осужденных досрочно, по состоянию здоровья</w:t>
            </w:r>
            <w:proofErr w:type="gramStart"/>
            <w:r w:rsidRPr="00FF208B">
              <w:t>»</w:t>
            </w:r>
            <w:r w:rsidRPr="002A1F0C">
              <w:rPr>
                <w:bCs/>
                <w:i/>
                <w:color w:val="000000"/>
              </w:rPr>
              <w:t>(</w:t>
            </w:r>
            <w:proofErr w:type="gramEnd"/>
            <w:r w:rsidR="00EB3693">
              <w:rPr>
                <w:rStyle w:val="ad"/>
                <w:b w:val="0"/>
                <w:i/>
              </w:rPr>
              <w:t>к</w:t>
            </w:r>
            <w:r w:rsidRPr="002A1F0C">
              <w:rPr>
                <w:rStyle w:val="ad"/>
                <w:b w:val="0"/>
                <w:i/>
              </w:rPr>
              <w:t>омиссия по взаимодействию с органами правопорядка, судебно-правовой системы и общественного контроля за соблюдением гражданских прав</w:t>
            </w:r>
            <w:r>
              <w:rPr>
                <w:rStyle w:val="ad"/>
                <w:b w:val="0"/>
                <w:i/>
              </w:rPr>
              <w:t xml:space="preserve"> ОП КО</w:t>
            </w:r>
            <w:r w:rsidRPr="002A1F0C">
              <w:rPr>
                <w:rStyle w:val="ad"/>
                <w:b w:val="0"/>
                <w:i/>
              </w:rPr>
              <w:t>)</w:t>
            </w:r>
          </w:p>
          <w:p w:rsidR="00167721" w:rsidRPr="002A1F0C" w:rsidRDefault="00167721" w:rsidP="00962233">
            <w:pPr>
              <w:rPr>
                <w:b/>
                <w:bCs/>
                <w:i/>
                <w:color w:val="000000"/>
              </w:rPr>
            </w:pPr>
          </w:p>
          <w:p w:rsidR="00167721" w:rsidRDefault="00167721" w:rsidP="00962233">
            <w:pPr>
              <w:rPr>
                <w:u w:val="single"/>
              </w:rPr>
            </w:pPr>
            <w:r>
              <w:rPr>
                <w:u w:val="single"/>
              </w:rPr>
              <w:t>12.02.2015- 13</w:t>
            </w:r>
            <w:r w:rsidRPr="00376067">
              <w:rPr>
                <w:u w:val="single"/>
              </w:rPr>
              <w:t>.02.2015</w:t>
            </w:r>
          </w:p>
          <w:p w:rsidR="00167721" w:rsidRDefault="00167721" w:rsidP="00962233">
            <w:r>
              <w:t xml:space="preserve">Участие в работе </w:t>
            </w:r>
            <w:r w:rsidRPr="00595E5A">
              <w:rPr>
                <w:lang w:val="en-US"/>
              </w:rPr>
              <w:t>I</w:t>
            </w:r>
            <w:r>
              <w:t xml:space="preserve"> Кемеровского</w:t>
            </w:r>
            <w:r w:rsidRPr="00FF208B">
              <w:t xml:space="preserve"> Форум</w:t>
            </w:r>
            <w:r>
              <w:t>а</w:t>
            </w:r>
            <w:r w:rsidRPr="00FF208B">
              <w:t xml:space="preserve">  Всемирного Русского Народного Собора  «Человек труда: духовно-нравственное воспитание и профессиональное признание, гражданская позиция, роль в обществе</w:t>
            </w:r>
            <w:proofErr w:type="gramStart"/>
            <w:r w:rsidRPr="00FF208B">
              <w:t>»</w:t>
            </w:r>
            <w:r w:rsidRPr="00644B13">
              <w:rPr>
                <w:i/>
              </w:rPr>
              <w:t>(</w:t>
            </w:r>
            <w:proofErr w:type="gramEnd"/>
            <w:r w:rsidRPr="00644B13">
              <w:rPr>
                <w:i/>
              </w:rPr>
              <w:t>члены ОП КО):</w:t>
            </w:r>
          </w:p>
          <w:p w:rsidR="00167721" w:rsidRDefault="00167721" w:rsidP="00962233">
            <w:r w:rsidRPr="00644B13">
              <w:t>12.02.2015</w:t>
            </w:r>
            <w:r>
              <w:t xml:space="preserve"> - у</w:t>
            </w:r>
            <w:r w:rsidRPr="00595E5A">
              <w:t xml:space="preserve">частие в </w:t>
            </w:r>
            <w:r>
              <w:t>работе</w:t>
            </w:r>
            <w:r w:rsidRPr="00595E5A">
              <w:t xml:space="preserve"> секций </w:t>
            </w:r>
            <w:r w:rsidRPr="00FF208B">
              <w:t xml:space="preserve"> Форум</w:t>
            </w:r>
            <w:r>
              <w:t>а</w:t>
            </w:r>
          </w:p>
          <w:p w:rsidR="00167721" w:rsidRPr="004C11C6" w:rsidRDefault="00167721" w:rsidP="00962233">
            <w:r w:rsidRPr="00644B13">
              <w:t>13.02.2015</w:t>
            </w:r>
            <w:r>
              <w:t xml:space="preserve">- </w:t>
            </w:r>
            <w:r w:rsidRPr="00595E5A">
              <w:t xml:space="preserve">Пленарное заседание </w:t>
            </w:r>
            <w:r w:rsidRPr="00FF208B">
              <w:t>Форум</w:t>
            </w:r>
            <w:r>
              <w:t>а</w:t>
            </w:r>
          </w:p>
          <w:p w:rsidR="00167721" w:rsidRDefault="00167721" w:rsidP="00962233"/>
          <w:p w:rsidR="00167721" w:rsidRPr="00CD5911" w:rsidRDefault="00167721" w:rsidP="00962233">
            <w:pPr>
              <w:rPr>
                <w:rStyle w:val="ad"/>
                <w:u w:val="single"/>
              </w:rPr>
            </w:pPr>
            <w:r>
              <w:rPr>
                <w:u w:val="single"/>
              </w:rPr>
              <w:t>18</w:t>
            </w:r>
            <w:r w:rsidRPr="00CD5911">
              <w:rPr>
                <w:u w:val="single"/>
              </w:rPr>
              <w:t>.02.2015</w:t>
            </w:r>
          </w:p>
          <w:p w:rsidR="00167721" w:rsidRPr="00CD5911" w:rsidRDefault="00167721" w:rsidP="00962233">
            <w:pPr>
              <w:pStyle w:val="2"/>
              <w:shd w:val="clear" w:color="auto" w:fill="auto"/>
              <w:spacing w:after="0"/>
              <w:jc w:val="left"/>
              <w:rPr>
                <w:rStyle w:val="af0"/>
                <w:sz w:val="24"/>
                <w:szCs w:val="24"/>
              </w:rPr>
            </w:pPr>
            <w:r w:rsidRPr="00CD5911">
              <w:rPr>
                <w:rStyle w:val="af0"/>
                <w:sz w:val="24"/>
                <w:szCs w:val="24"/>
              </w:rPr>
              <w:t xml:space="preserve">Круглый стол «О ходе выполнения рекомендаций круглого стола «Утилизация отходов производства предприятий энергетики. Проблемы и перспективы» </w:t>
            </w:r>
          </w:p>
          <w:p w:rsidR="00167721" w:rsidRDefault="00167721" w:rsidP="00962233">
            <w:pPr>
              <w:rPr>
                <w:i/>
              </w:rPr>
            </w:pPr>
            <w:r>
              <w:rPr>
                <w:rStyle w:val="af0"/>
                <w:b w:val="0"/>
              </w:rPr>
              <w:t xml:space="preserve">от 20.11.2012 г </w:t>
            </w:r>
            <w:r w:rsidRPr="002A1F0C">
              <w:rPr>
                <w:rStyle w:val="af0"/>
                <w:b w:val="0"/>
                <w:i/>
              </w:rPr>
              <w:t>(</w:t>
            </w:r>
            <w:r w:rsidR="00EB3693">
              <w:rPr>
                <w:i/>
              </w:rPr>
              <w:t>к</w:t>
            </w:r>
            <w:r w:rsidRPr="002A1F0C">
              <w:rPr>
                <w:i/>
              </w:rPr>
              <w:t>омиссия по науке и инновациям</w:t>
            </w:r>
            <w:r>
              <w:rPr>
                <w:i/>
              </w:rPr>
              <w:t xml:space="preserve"> и </w:t>
            </w:r>
            <w:r>
              <w:rPr>
                <w:rStyle w:val="ad"/>
                <w:b w:val="0"/>
                <w:i/>
              </w:rPr>
              <w:t>к</w:t>
            </w:r>
            <w:r w:rsidRPr="002A1F0C">
              <w:rPr>
                <w:rStyle w:val="ad"/>
                <w:b w:val="0"/>
                <w:i/>
              </w:rPr>
              <w:t xml:space="preserve">омиссия по охране здоровья, экологии и развитию </w:t>
            </w:r>
            <w:r w:rsidRPr="002A1F0C">
              <w:rPr>
                <w:rStyle w:val="ad"/>
                <w:b w:val="0"/>
                <w:i/>
              </w:rPr>
              <w:lastRenderedPageBreak/>
              <w:t>спорта</w:t>
            </w:r>
            <w:r>
              <w:rPr>
                <w:rStyle w:val="ad"/>
                <w:b w:val="0"/>
                <w:i/>
              </w:rPr>
              <w:t xml:space="preserve"> ОП КО</w:t>
            </w:r>
            <w:r w:rsidRPr="002A1F0C">
              <w:rPr>
                <w:i/>
              </w:rPr>
              <w:t>)</w:t>
            </w:r>
          </w:p>
          <w:p w:rsidR="00167721" w:rsidRDefault="00167721" w:rsidP="00962233">
            <w:pPr>
              <w:rPr>
                <w:i/>
              </w:rPr>
            </w:pPr>
          </w:p>
          <w:p w:rsidR="00167721" w:rsidRDefault="00167721" w:rsidP="00962233">
            <w:pPr>
              <w:rPr>
                <w:i/>
              </w:rPr>
            </w:pPr>
            <w:r>
              <w:rPr>
                <w:u w:val="single"/>
              </w:rPr>
              <w:t>20</w:t>
            </w:r>
            <w:r w:rsidRPr="00CD5911">
              <w:rPr>
                <w:u w:val="single"/>
              </w:rPr>
              <w:t>.02.2015</w:t>
            </w:r>
          </w:p>
          <w:p w:rsidR="00167721" w:rsidRPr="000F5B66" w:rsidRDefault="00EB3693" w:rsidP="00962233">
            <w:pPr>
              <w:rPr>
                <w:bCs/>
                <w:i/>
              </w:rPr>
            </w:pPr>
            <w:r>
              <w:t>Расширенное заседание комиссии</w:t>
            </w:r>
            <w:r w:rsidR="00167721" w:rsidRPr="00644D52">
              <w:t xml:space="preserve"> по</w:t>
            </w:r>
            <w:r w:rsidR="00167721">
              <w:t xml:space="preserve"> разработке механизма</w:t>
            </w:r>
            <w:r w:rsidR="00167721" w:rsidRPr="00644D52">
              <w:t xml:space="preserve"> проведени</w:t>
            </w:r>
            <w:r w:rsidR="00167721">
              <w:t>я</w:t>
            </w:r>
            <w:r w:rsidR="00167721" w:rsidRPr="00644D52">
              <w:t xml:space="preserve"> мониторинга обеспечения жильем детей-сирот (</w:t>
            </w:r>
            <w:r>
              <w:rPr>
                <w:i/>
              </w:rPr>
              <w:t>к</w:t>
            </w:r>
            <w:r w:rsidR="00167721" w:rsidRPr="000F5B66">
              <w:rPr>
                <w:bCs/>
                <w:i/>
              </w:rPr>
              <w:t>омиссия по социальной политике, качеству жизни и пенсионному обеспечению граждан</w:t>
            </w:r>
            <w:r w:rsidR="00167721">
              <w:rPr>
                <w:bCs/>
                <w:i/>
              </w:rPr>
              <w:t xml:space="preserve"> ОП КО</w:t>
            </w:r>
            <w:r w:rsidR="00167721" w:rsidRPr="000F5B66">
              <w:rPr>
                <w:bCs/>
                <w:i/>
              </w:rPr>
              <w:t>)</w:t>
            </w:r>
          </w:p>
          <w:p w:rsidR="00167721" w:rsidRDefault="00167721" w:rsidP="00962233">
            <w:pPr>
              <w:rPr>
                <w:u w:val="single"/>
              </w:rPr>
            </w:pPr>
          </w:p>
          <w:p w:rsidR="00167721" w:rsidRDefault="00167721" w:rsidP="00962233">
            <w:pPr>
              <w:rPr>
                <w:u w:val="single"/>
              </w:rPr>
            </w:pPr>
            <w:r>
              <w:rPr>
                <w:u w:val="single"/>
              </w:rPr>
              <w:t>27.02.2015 (дата уточняется)</w:t>
            </w:r>
          </w:p>
          <w:p w:rsidR="00167721" w:rsidRPr="000F5B66" w:rsidRDefault="00167721" w:rsidP="00962233">
            <w:pPr>
              <w:pStyle w:val="a8"/>
              <w:spacing w:before="0" w:beforeAutospacing="0" w:after="0" w:afterAutospacing="0"/>
              <w:jc w:val="both"/>
              <w:rPr>
                <w:rStyle w:val="ad"/>
                <w:b w:val="0"/>
                <w:i/>
              </w:rPr>
            </w:pPr>
            <w:r w:rsidRPr="00DE52BE">
              <w:t>Выездное расширенное заседание комиссии по</w:t>
            </w:r>
            <w:r>
              <w:t xml:space="preserve"> организации создания дома-музея Н. И. </w:t>
            </w:r>
            <w:proofErr w:type="spellStart"/>
            <w:r w:rsidRPr="00DE52BE">
              <w:t>Масалов</w:t>
            </w:r>
            <w:r>
              <w:t>а</w:t>
            </w:r>
            <w:proofErr w:type="spellEnd"/>
            <w:r w:rsidRPr="002A1F0C">
              <w:rPr>
                <w:i/>
              </w:rPr>
              <w:t xml:space="preserve">  (</w:t>
            </w:r>
            <w:r w:rsidR="00EB3693">
              <w:rPr>
                <w:rStyle w:val="ad"/>
                <w:b w:val="0"/>
                <w:i/>
              </w:rPr>
              <w:t>к</w:t>
            </w:r>
            <w:r w:rsidRPr="002A1F0C">
              <w:rPr>
                <w:rStyle w:val="ad"/>
                <w:b w:val="0"/>
                <w:i/>
              </w:rPr>
              <w:t>омиссия по культуре и духовно-нравственному воспитанию</w:t>
            </w:r>
            <w:r>
              <w:rPr>
                <w:rStyle w:val="ad"/>
                <w:b w:val="0"/>
                <w:i/>
              </w:rPr>
              <w:t xml:space="preserve"> ОП КО</w:t>
            </w:r>
            <w:r w:rsidRPr="002A1F0C">
              <w:rPr>
                <w:rStyle w:val="ad"/>
                <w:b w:val="0"/>
                <w:i/>
              </w:rPr>
              <w:t>)</w:t>
            </w:r>
          </w:p>
          <w:p w:rsidR="00167721" w:rsidRDefault="00167721" w:rsidP="00962233">
            <w:pPr>
              <w:rPr>
                <w:rStyle w:val="ad"/>
              </w:rPr>
            </w:pPr>
          </w:p>
          <w:p w:rsidR="00167721" w:rsidRPr="002A1F0C" w:rsidRDefault="00167721" w:rsidP="00962233">
            <w:pPr>
              <w:rPr>
                <w:rStyle w:val="ad"/>
                <w:bCs w:val="0"/>
                <w:u w:val="single"/>
              </w:rPr>
            </w:pPr>
            <w:r w:rsidRPr="009A6AB4">
              <w:rPr>
                <w:b/>
                <w:u w:val="single"/>
              </w:rPr>
              <w:t>В течение месяца</w:t>
            </w:r>
          </w:p>
          <w:p w:rsidR="00167721" w:rsidRPr="002A1F0C" w:rsidRDefault="00167721" w:rsidP="00962233">
            <w:pPr>
              <w:rPr>
                <w:i/>
              </w:rPr>
            </w:pPr>
            <w:r>
              <w:t>Разработка механизмов общественного контроля на</w:t>
            </w:r>
            <w:r w:rsidR="00EB3693">
              <w:t xml:space="preserve"> территории Кемеровской област</w:t>
            </w:r>
            <w:proofErr w:type="gramStart"/>
            <w:r w:rsidR="00EB3693">
              <w:t>и</w:t>
            </w:r>
            <w:r w:rsidRPr="002A1F0C">
              <w:rPr>
                <w:i/>
              </w:rPr>
              <w:t>(</w:t>
            </w:r>
            <w:proofErr w:type="gramEnd"/>
            <w:r w:rsidR="00EB3693">
              <w:rPr>
                <w:i/>
              </w:rPr>
              <w:t>к</w:t>
            </w:r>
            <w:r w:rsidRPr="002A1F0C">
              <w:rPr>
                <w:i/>
              </w:rPr>
              <w:t>омиссия по вопросам развития гражданского общества и благотворительности</w:t>
            </w:r>
            <w:r>
              <w:rPr>
                <w:i/>
              </w:rPr>
              <w:t xml:space="preserve"> ОП КО</w:t>
            </w:r>
            <w:r w:rsidRPr="002A1F0C">
              <w:rPr>
                <w:i/>
              </w:rPr>
              <w:t>)</w:t>
            </w:r>
          </w:p>
          <w:p w:rsidR="00167721" w:rsidRDefault="00167721" w:rsidP="00962233">
            <w:pPr>
              <w:rPr>
                <w:b/>
              </w:rPr>
            </w:pPr>
          </w:p>
          <w:p w:rsidR="00167721" w:rsidRPr="000F5B66" w:rsidRDefault="00167721" w:rsidP="00962233">
            <w:pPr>
              <w:pStyle w:val="3"/>
              <w:shd w:val="clear" w:color="auto" w:fill="auto"/>
              <w:spacing w:line="240" w:lineRule="auto"/>
              <w:jc w:val="left"/>
              <w:rPr>
                <w:rStyle w:val="ad"/>
                <w:b w:val="0"/>
                <w:bCs w:val="0"/>
                <w:sz w:val="24"/>
                <w:szCs w:val="24"/>
              </w:rPr>
            </w:pPr>
            <w:r w:rsidRPr="00DE52BE">
              <w:rPr>
                <w:rStyle w:val="12"/>
                <w:sz w:val="24"/>
                <w:szCs w:val="24"/>
              </w:rPr>
              <w:t xml:space="preserve">Мониторинг сайтов управляющих компаний </w:t>
            </w:r>
            <w:r>
              <w:rPr>
                <w:rStyle w:val="12"/>
                <w:sz w:val="24"/>
                <w:szCs w:val="24"/>
              </w:rPr>
              <w:t xml:space="preserve">города </w:t>
            </w:r>
            <w:proofErr w:type="spellStart"/>
            <w:r w:rsidRPr="00DE52BE">
              <w:rPr>
                <w:rStyle w:val="12"/>
                <w:sz w:val="24"/>
                <w:szCs w:val="24"/>
              </w:rPr>
              <w:t>Кемерово</w:t>
            </w:r>
            <w:proofErr w:type="gramStart"/>
            <w:r w:rsidRPr="00DE52BE">
              <w:rPr>
                <w:rStyle w:val="12"/>
                <w:sz w:val="24"/>
                <w:szCs w:val="24"/>
              </w:rPr>
              <w:t>:О</w:t>
            </w:r>
            <w:proofErr w:type="gramEnd"/>
            <w:r w:rsidRPr="00DE52BE">
              <w:rPr>
                <w:rStyle w:val="12"/>
                <w:sz w:val="24"/>
                <w:szCs w:val="24"/>
              </w:rPr>
              <w:t>ОО</w:t>
            </w:r>
            <w:proofErr w:type="spellEnd"/>
            <w:r w:rsidRPr="00DE52BE">
              <w:rPr>
                <w:rStyle w:val="12"/>
                <w:sz w:val="24"/>
                <w:szCs w:val="24"/>
              </w:rPr>
              <w:t xml:space="preserve"> «УК «</w:t>
            </w:r>
            <w:proofErr w:type="spellStart"/>
            <w:r w:rsidRPr="00DE52BE">
              <w:rPr>
                <w:rStyle w:val="12"/>
                <w:sz w:val="24"/>
                <w:szCs w:val="24"/>
              </w:rPr>
              <w:t>Жилищник</w:t>
            </w:r>
            <w:proofErr w:type="spellEnd"/>
            <w:r w:rsidRPr="00DE52BE">
              <w:rPr>
                <w:rStyle w:val="12"/>
                <w:sz w:val="24"/>
                <w:szCs w:val="24"/>
              </w:rPr>
              <w:t>»,ООО «</w:t>
            </w:r>
            <w:proofErr w:type="spellStart"/>
            <w:r w:rsidRPr="00DE52BE">
              <w:rPr>
                <w:rStyle w:val="12"/>
                <w:sz w:val="24"/>
                <w:szCs w:val="24"/>
              </w:rPr>
              <w:t>Гарант+</w:t>
            </w:r>
            <w:proofErr w:type="spellEnd"/>
            <w:r w:rsidRPr="00DE52BE">
              <w:rPr>
                <w:rStyle w:val="12"/>
                <w:sz w:val="24"/>
                <w:szCs w:val="24"/>
              </w:rPr>
              <w:t>»,ООО «Южный»,</w:t>
            </w:r>
            <w:r w:rsidRPr="00DE52BE">
              <w:rPr>
                <w:rStyle w:val="12"/>
                <w:rFonts w:eastAsia="SimSun"/>
              </w:rPr>
              <w:t>ООО «Управляющая компания ЖКХ № 1» (Постановление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домами»)</w:t>
            </w:r>
            <w:r w:rsidRPr="002A1F0C">
              <w:rPr>
                <w:rStyle w:val="12"/>
                <w:rFonts w:eastAsia="SimSun"/>
                <w:b/>
                <w:i/>
              </w:rPr>
              <w:t xml:space="preserve"> (</w:t>
            </w:r>
            <w:r w:rsidR="00EB3693">
              <w:rPr>
                <w:rStyle w:val="ad"/>
                <w:b w:val="0"/>
                <w:i/>
              </w:rPr>
              <w:t>к</w:t>
            </w:r>
            <w:r w:rsidRPr="002A1F0C">
              <w:rPr>
                <w:rStyle w:val="ad"/>
                <w:b w:val="0"/>
                <w:i/>
              </w:rPr>
              <w:t>омиссия по вопросам местного самоуправления и жилищно-коммунального хозяйства</w:t>
            </w:r>
            <w:r>
              <w:rPr>
                <w:rStyle w:val="ad"/>
                <w:b w:val="0"/>
                <w:i/>
              </w:rPr>
              <w:t xml:space="preserve"> ОП КО</w:t>
            </w:r>
            <w:r w:rsidRPr="002A1F0C">
              <w:rPr>
                <w:rStyle w:val="ad"/>
                <w:b w:val="0"/>
                <w:i/>
              </w:rPr>
              <w:t>)</w:t>
            </w:r>
          </w:p>
          <w:p w:rsidR="00167721" w:rsidRDefault="00167721" w:rsidP="00962233">
            <w:pPr>
              <w:rPr>
                <w:rStyle w:val="af0"/>
              </w:rPr>
            </w:pPr>
          </w:p>
          <w:p w:rsidR="00167721" w:rsidRDefault="00167721" w:rsidP="00962233">
            <w:pPr>
              <w:rPr>
                <w:rStyle w:val="ad"/>
              </w:rPr>
            </w:pPr>
            <w:r w:rsidRPr="00DE52BE">
              <w:rPr>
                <w:rStyle w:val="12"/>
                <w:rFonts w:eastAsia="SimSun"/>
              </w:rPr>
              <w:t>Работа в объединенной группе общественного контроля в сфере ЖК</w:t>
            </w:r>
            <w:proofErr w:type="gramStart"/>
            <w:r w:rsidRPr="00DE52BE">
              <w:rPr>
                <w:rStyle w:val="12"/>
                <w:rFonts w:eastAsia="SimSun"/>
              </w:rPr>
              <w:t>Х</w:t>
            </w:r>
            <w:r w:rsidRPr="002A1F0C">
              <w:rPr>
                <w:rStyle w:val="12"/>
                <w:rFonts w:eastAsia="SimSun"/>
                <w:b/>
                <w:i/>
              </w:rPr>
              <w:t>(</w:t>
            </w:r>
            <w:proofErr w:type="gramEnd"/>
            <w:r w:rsidR="00EB3693">
              <w:rPr>
                <w:rStyle w:val="ad"/>
                <w:b w:val="0"/>
                <w:i/>
              </w:rPr>
              <w:t>к</w:t>
            </w:r>
            <w:r w:rsidRPr="002A1F0C">
              <w:rPr>
                <w:rStyle w:val="ad"/>
                <w:b w:val="0"/>
                <w:i/>
              </w:rPr>
              <w:t>омиссия по вопросам местного самоуправления и жилищно-коммунального хозяйства</w:t>
            </w:r>
            <w:r>
              <w:rPr>
                <w:rStyle w:val="ad"/>
                <w:b w:val="0"/>
                <w:i/>
              </w:rPr>
              <w:t xml:space="preserve"> ОП КО</w:t>
            </w:r>
            <w:r w:rsidRPr="002A1F0C">
              <w:rPr>
                <w:rStyle w:val="ad"/>
                <w:b w:val="0"/>
                <w:i/>
              </w:rPr>
              <w:t>)</w:t>
            </w:r>
          </w:p>
          <w:p w:rsidR="00167721" w:rsidRDefault="00167721" w:rsidP="00962233">
            <w:pPr>
              <w:rPr>
                <w:rStyle w:val="ad"/>
              </w:rPr>
            </w:pPr>
          </w:p>
          <w:p w:rsidR="00167721" w:rsidRDefault="00167721" w:rsidP="00962233">
            <w:pPr>
              <w:rPr>
                <w:rStyle w:val="12"/>
                <w:rFonts w:eastAsia="SimSun"/>
              </w:rPr>
            </w:pPr>
          </w:p>
          <w:p w:rsidR="00167721" w:rsidRDefault="00167721" w:rsidP="00962233">
            <w:pPr>
              <w:rPr>
                <w:rStyle w:val="ad"/>
                <w:i/>
              </w:rPr>
            </w:pPr>
            <w:r>
              <w:t>Организация ц</w:t>
            </w:r>
            <w:r w:rsidRPr="00DE52BE">
              <w:t>икл</w:t>
            </w:r>
            <w:r>
              <w:t xml:space="preserve">а выездных мероприятий  </w:t>
            </w:r>
            <w:r w:rsidRPr="00DE52BE">
              <w:t>в дома</w:t>
            </w:r>
            <w:r w:rsidR="00EB3693">
              <w:t xml:space="preserve"> ветеранов, </w:t>
            </w:r>
            <w:r w:rsidRPr="00DE52BE">
              <w:t xml:space="preserve"> престарелых</w:t>
            </w:r>
            <w:proofErr w:type="gramStart"/>
            <w:r>
              <w:t>«Ф</w:t>
            </w:r>
            <w:proofErr w:type="gramEnd"/>
            <w:r>
              <w:t>ронтовая бригада»</w:t>
            </w:r>
            <w:r w:rsidRPr="002A1F0C">
              <w:rPr>
                <w:i/>
              </w:rPr>
              <w:t>(</w:t>
            </w:r>
            <w:r w:rsidR="00EB3693">
              <w:rPr>
                <w:rStyle w:val="ad"/>
                <w:b w:val="0"/>
                <w:i/>
              </w:rPr>
              <w:t>к</w:t>
            </w:r>
            <w:r w:rsidRPr="002A1F0C">
              <w:rPr>
                <w:rStyle w:val="ad"/>
                <w:b w:val="0"/>
                <w:i/>
              </w:rPr>
              <w:t>омиссия по культуре и духовно-нравственному воспитанию</w:t>
            </w:r>
            <w:r>
              <w:rPr>
                <w:rStyle w:val="ad"/>
                <w:b w:val="0"/>
                <w:i/>
              </w:rPr>
              <w:t xml:space="preserve"> ОП КО</w:t>
            </w:r>
            <w:r w:rsidRPr="002A1F0C">
              <w:rPr>
                <w:rStyle w:val="ad"/>
                <w:b w:val="0"/>
                <w:i/>
              </w:rPr>
              <w:t>)</w:t>
            </w:r>
          </w:p>
          <w:p w:rsidR="00167721" w:rsidRDefault="00167721" w:rsidP="00962233"/>
          <w:p w:rsidR="00167721" w:rsidRDefault="00167721" w:rsidP="00962233">
            <w:r>
              <w:t>У</w:t>
            </w:r>
            <w:r w:rsidRPr="00DE52BE">
              <w:t>частие в разработке региональной программы по улучшению доступности медицинской помощи населению на принципах государственно-частного партнерства (ГЧП)</w:t>
            </w:r>
            <w:r>
              <w:t xml:space="preserve"> в</w:t>
            </w:r>
            <w:r w:rsidRPr="00DE52BE">
              <w:t xml:space="preserve"> рамках реформы здравоохранения в Росси</w:t>
            </w:r>
            <w:proofErr w:type="gramStart"/>
            <w:r w:rsidRPr="00DE52BE">
              <w:t>и</w:t>
            </w:r>
            <w:r w:rsidRPr="002A1F0C">
              <w:rPr>
                <w:i/>
              </w:rPr>
              <w:t>(</w:t>
            </w:r>
            <w:proofErr w:type="gramEnd"/>
            <w:r w:rsidR="00EB3693">
              <w:rPr>
                <w:rStyle w:val="ad"/>
                <w:b w:val="0"/>
                <w:i/>
              </w:rPr>
              <w:t>к</w:t>
            </w:r>
            <w:r w:rsidRPr="002A1F0C">
              <w:rPr>
                <w:rStyle w:val="ad"/>
                <w:b w:val="0"/>
                <w:i/>
              </w:rPr>
              <w:t>омиссия по охране здоровья, экологии и развитию спорта</w:t>
            </w:r>
            <w:r>
              <w:rPr>
                <w:rStyle w:val="ad"/>
                <w:b w:val="0"/>
                <w:i/>
              </w:rPr>
              <w:t xml:space="preserve"> ОП КО</w:t>
            </w:r>
            <w:r w:rsidRPr="002A1F0C">
              <w:rPr>
                <w:rStyle w:val="ad"/>
                <w:b w:val="0"/>
                <w:i/>
              </w:rPr>
              <w:t>)</w:t>
            </w:r>
          </w:p>
          <w:p w:rsidR="00167721" w:rsidRDefault="00167721" w:rsidP="00962233"/>
          <w:p w:rsidR="00167721" w:rsidRDefault="00167721" w:rsidP="00962233">
            <w:r w:rsidRPr="00DE52BE">
              <w:t>Проведение мониторинга медико-социального и правового положения членов семей погибших военнослужащи</w:t>
            </w:r>
            <w:proofErr w:type="gramStart"/>
            <w:r w:rsidRPr="00DE52BE">
              <w:t>х</w:t>
            </w:r>
            <w:r w:rsidRPr="002A1F0C">
              <w:rPr>
                <w:i/>
              </w:rPr>
              <w:t>(</w:t>
            </w:r>
            <w:proofErr w:type="gramEnd"/>
            <w:r w:rsidR="00AE3692">
              <w:rPr>
                <w:rStyle w:val="ad"/>
                <w:b w:val="0"/>
                <w:i/>
              </w:rPr>
              <w:t>к</w:t>
            </w:r>
            <w:r w:rsidRPr="002A1F0C">
              <w:rPr>
                <w:rStyle w:val="ad"/>
                <w:b w:val="0"/>
                <w:i/>
              </w:rPr>
              <w:t>омиссия по охране здоровья, экологии и развитию спорта</w:t>
            </w:r>
            <w:r>
              <w:rPr>
                <w:rStyle w:val="ad"/>
                <w:b w:val="0"/>
                <w:i/>
              </w:rPr>
              <w:t xml:space="preserve"> ОП КО</w:t>
            </w:r>
            <w:r w:rsidRPr="002A1F0C">
              <w:rPr>
                <w:rStyle w:val="ad"/>
                <w:b w:val="0"/>
                <w:i/>
              </w:rPr>
              <w:t>)</w:t>
            </w:r>
          </w:p>
          <w:p w:rsidR="00167721" w:rsidRDefault="00167721" w:rsidP="00962233"/>
          <w:p w:rsidR="00167721" w:rsidRDefault="00167721" w:rsidP="00962233">
            <w:pPr>
              <w:rPr>
                <w:rStyle w:val="ad"/>
              </w:rPr>
            </w:pPr>
            <w:r>
              <w:t xml:space="preserve">Работа </w:t>
            </w:r>
            <w:r w:rsidRPr="00644B13">
              <w:t>Общественного центра жилищного просвещения Кемеровской области в г. Кемерово и Новокузнецк</w:t>
            </w:r>
            <w:r>
              <w:t>е</w:t>
            </w:r>
            <w:r w:rsidRPr="00644B13">
              <w:t>; проведение семинаров по обучению старших домо</w:t>
            </w:r>
            <w:proofErr w:type="gramStart"/>
            <w:r w:rsidRPr="00644B13">
              <w:t>в</w:t>
            </w:r>
            <w:r w:rsidRPr="002A1F0C">
              <w:rPr>
                <w:rStyle w:val="12"/>
                <w:rFonts w:eastAsia="SimSun"/>
                <w:b/>
                <w:i/>
              </w:rPr>
              <w:t>(</w:t>
            </w:r>
            <w:proofErr w:type="gramEnd"/>
            <w:r w:rsidR="00AE3692">
              <w:rPr>
                <w:rStyle w:val="ad"/>
                <w:b w:val="0"/>
                <w:i/>
              </w:rPr>
              <w:t>к</w:t>
            </w:r>
            <w:r w:rsidRPr="002A1F0C">
              <w:rPr>
                <w:rStyle w:val="ad"/>
                <w:b w:val="0"/>
                <w:i/>
              </w:rPr>
              <w:t>омиссия по вопросам местного самоуправления и жилищно-коммунального хозяйства</w:t>
            </w:r>
            <w:r>
              <w:rPr>
                <w:rStyle w:val="ad"/>
                <w:b w:val="0"/>
                <w:i/>
              </w:rPr>
              <w:t xml:space="preserve"> ОП КО</w:t>
            </w:r>
            <w:r w:rsidRPr="002A1F0C">
              <w:rPr>
                <w:rStyle w:val="ad"/>
                <w:b w:val="0"/>
                <w:i/>
              </w:rPr>
              <w:t>)</w:t>
            </w:r>
          </w:p>
          <w:p w:rsidR="00167721" w:rsidRPr="004C56CC" w:rsidRDefault="00167721" w:rsidP="00962233">
            <w:pPr>
              <w:jc w:val="both"/>
              <w:rPr>
                <w:rStyle w:val="ad"/>
                <w:b w:val="0"/>
                <w:bCs w:val="0"/>
                <w:i/>
              </w:rPr>
            </w:pPr>
          </w:p>
          <w:p w:rsidR="00167721" w:rsidRPr="009A6AB4" w:rsidRDefault="00167721" w:rsidP="00962233">
            <w:pPr>
              <w:jc w:val="both"/>
            </w:pPr>
            <w:r w:rsidRPr="009A6AB4">
              <w:t xml:space="preserve">Телефоны «горячей линии»: </w:t>
            </w:r>
          </w:p>
          <w:p w:rsidR="00167721" w:rsidRPr="009A6AB4" w:rsidRDefault="00167721" w:rsidP="00962233">
            <w:pPr>
              <w:jc w:val="both"/>
            </w:pPr>
            <w:r w:rsidRPr="009A6AB4">
              <w:t>- по защите прав ветеранов войны и тружеников тыла</w:t>
            </w:r>
          </w:p>
          <w:p w:rsidR="00167721" w:rsidRPr="009A6AB4" w:rsidRDefault="00167721" w:rsidP="00962233">
            <w:pPr>
              <w:jc w:val="both"/>
            </w:pPr>
            <w:r w:rsidRPr="009A6AB4">
              <w:t xml:space="preserve">- о фактах коррупции и административных барьерах </w:t>
            </w:r>
          </w:p>
          <w:p w:rsidR="00167721" w:rsidRPr="009A6AB4" w:rsidRDefault="00167721" w:rsidP="00962233">
            <w:pPr>
              <w:jc w:val="both"/>
            </w:pPr>
            <w:r w:rsidRPr="009A6AB4">
              <w:t xml:space="preserve">- по фактам нарушения трудовых прав работников </w:t>
            </w:r>
          </w:p>
          <w:p w:rsidR="00167721" w:rsidRPr="009A6AB4" w:rsidRDefault="00167721" w:rsidP="00962233">
            <w:pPr>
              <w:jc w:val="both"/>
            </w:pPr>
            <w:r w:rsidRPr="009A6AB4">
              <w:t xml:space="preserve">- по фактам жестокого обращения с детьми </w:t>
            </w:r>
          </w:p>
          <w:p w:rsidR="00167721" w:rsidRPr="009A6AB4" w:rsidRDefault="00167721" w:rsidP="00962233">
            <w:pPr>
              <w:jc w:val="both"/>
              <w:rPr>
                <w:i/>
              </w:rPr>
            </w:pPr>
            <w:r w:rsidRPr="009A6AB4">
              <w:rPr>
                <w:i/>
              </w:rPr>
              <w:t>(Аппарат ОП КО)</w:t>
            </w:r>
          </w:p>
          <w:p w:rsidR="00167721" w:rsidRPr="009A6AB4" w:rsidRDefault="00167721" w:rsidP="00962233">
            <w:pPr>
              <w:jc w:val="both"/>
            </w:pPr>
          </w:p>
          <w:p w:rsidR="00167721" w:rsidRDefault="00167721" w:rsidP="00AE3692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9A6AB4">
              <w:t xml:space="preserve">Информационное сопровождение мероприятий </w:t>
            </w:r>
            <w:r w:rsidRPr="009A6AB4">
              <w:rPr>
                <w:i/>
              </w:rPr>
              <w:t>(Аппарат ОП КО)</w:t>
            </w:r>
          </w:p>
          <w:p w:rsidR="00167721" w:rsidRPr="00880CE1" w:rsidRDefault="00167721" w:rsidP="00962233"/>
        </w:tc>
        <w:tc>
          <w:tcPr>
            <w:tcW w:w="8079" w:type="dxa"/>
          </w:tcPr>
          <w:p w:rsidR="00167721" w:rsidRPr="00940B74" w:rsidRDefault="00167721" w:rsidP="00962233">
            <w:pPr>
              <w:rPr>
                <w:color w:val="000000"/>
                <w:u w:val="single"/>
              </w:rPr>
            </w:pPr>
            <w:r w:rsidRPr="00940B74">
              <w:rPr>
                <w:color w:val="000000"/>
                <w:u w:val="single"/>
              </w:rPr>
              <w:lastRenderedPageBreak/>
              <w:t>0</w:t>
            </w:r>
            <w:r w:rsidRPr="00CD494B">
              <w:rPr>
                <w:color w:val="000000"/>
                <w:u w:val="single"/>
              </w:rPr>
              <w:t>7</w:t>
            </w:r>
            <w:r w:rsidRPr="00940B74">
              <w:rPr>
                <w:color w:val="000000"/>
                <w:u w:val="single"/>
              </w:rPr>
              <w:t>.02.2015</w:t>
            </w:r>
          </w:p>
          <w:p w:rsidR="00167721" w:rsidRPr="00940B74" w:rsidRDefault="00167721" w:rsidP="00962233">
            <w:pPr>
              <w:rPr>
                <w:i/>
                <w:color w:val="000000"/>
              </w:rPr>
            </w:pPr>
            <w:r w:rsidRPr="00CD494B">
              <w:rPr>
                <w:color w:val="000000"/>
              </w:rPr>
              <w:t>Мобильная команда детских специалистов «Перспектива»</w:t>
            </w:r>
            <w:proofErr w:type="spellStart"/>
            <w:r w:rsidRPr="00CD494B">
              <w:rPr>
                <w:color w:val="000000"/>
              </w:rPr>
              <w:t>Топкинский</w:t>
            </w:r>
            <w:proofErr w:type="spellEnd"/>
            <w:r w:rsidRPr="00CD494B">
              <w:rPr>
                <w:color w:val="000000"/>
              </w:rPr>
              <w:t xml:space="preserve"> </w:t>
            </w:r>
            <w:proofErr w:type="spellStart"/>
            <w:r w:rsidRPr="00CD494B">
              <w:rPr>
                <w:color w:val="000000"/>
              </w:rPr>
              <w:t>р-он</w:t>
            </w:r>
            <w:proofErr w:type="spellEnd"/>
            <w:r w:rsidRPr="00CD494B">
              <w:rPr>
                <w:color w:val="000000"/>
              </w:rPr>
              <w:t xml:space="preserve"> с. </w:t>
            </w:r>
            <w:proofErr w:type="spellStart"/>
            <w:r w:rsidRPr="00CD494B">
              <w:rPr>
                <w:color w:val="000000"/>
              </w:rPr>
              <w:t>Черемичкино</w:t>
            </w:r>
            <w:proofErr w:type="spellEnd"/>
            <w:r w:rsidRPr="00940B74">
              <w:rPr>
                <w:i/>
                <w:color w:val="000000"/>
              </w:rPr>
              <w:t>(Служба лечебной педагогики)</w:t>
            </w:r>
          </w:p>
          <w:p w:rsidR="00167721" w:rsidRDefault="00167721" w:rsidP="00962233">
            <w:pPr>
              <w:rPr>
                <w:color w:val="000000"/>
                <w:u w:val="single"/>
              </w:rPr>
            </w:pPr>
          </w:p>
          <w:p w:rsidR="00167721" w:rsidRPr="00CD494B" w:rsidRDefault="00167721" w:rsidP="00962233">
            <w:pPr>
              <w:rPr>
                <w:color w:val="000000"/>
                <w:u w:val="single"/>
              </w:rPr>
            </w:pPr>
            <w:r w:rsidRPr="00940B74">
              <w:rPr>
                <w:color w:val="000000"/>
                <w:u w:val="single"/>
              </w:rPr>
              <w:t>0</w:t>
            </w:r>
            <w:r w:rsidRPr="00CD494B">
              <w:rPr>
                <w:color w:val="000000"/>
                <w:u w:val="single"/>
              </w:rPr>
              <w:t>7, 14, 21</w:t>
            </w:r>
            <w:r w:rsidRPr="00940B74">
              <w:rPr>
                <w:color w:val="000000"/>
                <w:u w:val="single"/>
              </w:rPr>
              <w:t>.02.2015</w:t>
            </w:r>
          </w:p>
          <w:p w:rsidR="00167721" w:rsidRPr="00940B74" w:rsidRDefault="00167721" w:rsidP="00962233">
            <w:pPr>
              <w:rPr>
                <w:i/>
                <w:color w:val="000000"/>
              </w:rPr>
            </w:pPr>
            <w:r w:rsidRPr="00CD494B">
              <w:rPr>
                <w:color w:val="000000"/>
              </w:rPr>
              <w:t>Семейная гостиная г. Кемерово</w:t>
            </w:r>
            <w:r w:rsidRPr="00940B74">
              <w:rPr>
                <w:i/>
                <w:color w:val="000000"/>
              </w:rPr>
              <w:t>(Служба лечебной педагогики)</w:t>
            </w:r>
          </w:p>
          <w:p w:rsidR="00167721" w:rsidRDefault="00167721" w:rsidP="00962233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  <w:u w:val="single"/>
              </w:rPr>
            </w:pPr>
          </w:p>
          <w:p w:rsidR="00167721" w:rsidRPr="00940B74" w:rsidRDefault="00167721" w:rsidP="00962233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  <w:u w:val="single"/>
              </w:rPr>
            </w:pPr>
            <w:r w:rsidRPr="00940B74">
              <w:rPr>
                <w:color w:val="000000"/>
                <w:u w:val="single"/>
              </w:rPr>
              <w:t>09-27.02.2015</w:t>
            </w:r>
          </w:p>
          <w:p w:rsidR="00167721" w:rsidRPr="00940B74" w:rsidRDefault="00167721" w:rsidP="00962233">
            <w:pPr>
              <w:rPr>
                <w:i/>
              </w:rPr>
            </w:pPr>
            <w:r w:rsidRPr="00940B74">
              <w:rPr>
                <w:color w:val="000000"/>
              </w:rPr>
              <w:t xml:space="preserve">Добровольческая акция «Защитник Отечества – звучит гордо!», посвященной Дню Защитника Отечества и 70-летию со Дня Великой Победы </w:t>
            </w:r>
            <w:r w:rsidRPr="00940B74">
              <w:rPr>
                <w:i/>
              </w:rPr>
              <w:t>(Союз Молодежи Кузбасса)</w:t>
            </w:r>
          </w:p>
          <w:p w:rsidR="00167721" w:rsidRPr="00940B74" w:rsidRDefault="00167721" w:rsidP="00962233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</w:rPr>
            </w:pPr>
          </w:p>
          <w:p w:rsidR="00167721" w:rsidRPr="00940B74" w:rsidRDefault="00167721" w:rsidP="00962233">
            <w:pPr>
              <w:rPr>
                <w:u w:val="single"/>
              </w:rPr>
            </w:pPr>
            <w:r w:rsidRPr="00940B74">
              <w:rPr>
                <w:u w:val="single"/>
              </w:rPr>
              <w:t>09.02.2015</w:t>
            </w:r>
          </w:p>
          <w:p w:rsidR="00167721" w:rsidRPr="00940B74" w:rsidRDefault="00167721" w:rsidP="00962233">
            <w:pPr>
              <w:rPr>
                <w:i/>
              </w:rPr>
            </w:pPr>
            <w:r w:rsidRPr="00940B74">
              <w:t xml:space="preserve">Объявление областного  конкурса «Социальная звезда» </w:t>
            </w:r>
            <w:r w:rsidRPr="00940B74">
              <w:rPr>
                <w:i/>
              </w:rPr>
              <w:t>(Кузбасский центр «Инициатива»)</w:t>
            </w:r>
          </w:p>
          <w:p w:rsidR="00167721" w:rsidRPr="00940B74" w:rsidRDefault="00167721" w:rsidP="00962233"/>
          <w:p w:rsidR="00167721" w:rsidRPr="00940B74" w:rsidRDefault="00167721" w:rsidP="00962233">
            <w:pPr>
              <w:rPr>
                <w:u w:val="single"/>
              </w:rPr>
            </w:pPr>
            <w:r w:rsidRPr="00940B74">
              <w:rPr>
                <w:u w:val="single"/>
              </w:rPr>
              <w:t>12 -13.02.2015</w:t>
            </w:r>
          </w:p>
          <w:p w:rsidR="00167721" w:rsidRPr="00940B74" w:rsidRDefault="00167721" w:rsidP="00962233">
            <w:pPr>
              <w:rPr>
                <w:i/>
              </w:rPr>
            </w:pPr>
            <w:r w:rsidRPr="00940B74">
              <w:t xml:space="preserve">Участие в работе форума «Человек труда» </w:t>
            </w:r>
            <w:r w:rsidRPr="00940B74">
              <w:rPr>
                <w:i/>
              </w:rPr>
              <w:t>(Кузбасский центр «Инициатива»)</w:t>
            </w:r>
          </w:p>
          <w:p w:rsidR="00167721" w:rsidRPr="00940B74" w:rsidRDefault="00167721" w:rsidP="00962233"/>
          <w:p w:rsidR="00167721" w:rsidRPr="00940B74" w:rsidRDefault="00167721" w:rsidP="00962233">
            <w:pPr>
              <w:rPr>
                <w:u w:val="single"/>
              </w:rPr>
            </w:pPr>
            <w:r w:rsidRPr="00940B74">
              <w:rPr>
                <w:u w:val="single"/>
              </w:rPr>
              <w:t>14-15.02.2015</w:t>
            </w:r>
          </w:p>
          <w:p w:rsidR="00167721" w:rsidRPr="00940B74" w:rsidRDefault="00167721" w:rsidP="00962233">
            <w:pPr>
              <w:rPr>
                <w:i/>
              </w:rPr>
            </w:pPr>
            <w:r w:rsidRPr="00940B74">
              <w:t xml:space="preserve">Областные соревнования по авиамодельному спорту среди школьников, г. Кемерово </w:t>
            </w:r>
            <w:r w:rsidRPr="00940B74">
              <w:rPr>
                <w:i/>
              </w:rPr>
              <w:t>(</w:t>
            </w:r>
            <w:proofErr w:type="spellStart"/>
            <w:r w:rsidRPr="00940B74">
              <w:rPr>
                <w:i/>
              </w:rPr>
              <w:t>рег</w:t>
            </w:r>
            <w:proofErr w:type="gramStart"/>
            <w:r w:rsidRPr="00940B74">
              <w:rPr>
                <w:i/>
              </w:rPr>
              <w:t>.о</w:t>
            </w:r>
            <w:proofErr w:type="gramEnd"/>
            <w:r w:rsidRPr="00940B74">
              <w:rPr>
                <w:i/>
              </w:rPr>
              <w:t>тд</w:t>
            </w:r>
            <w:proofErr w:type="spellEnd"/>
            <w:r w:rsidRPr="00940B74">
              <w:rPr>
                <w:i/>
              </w:rPr>
              <w:t>. ДОСААФ России Кемеровской области)</w:t>
            </w:r>
          </w:p>
          <w:p w:rsidR="00167721" w:rsidRPr="00940B74" w:rsidRDefault="00167721" w:rsidP="00962233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  <w:u w:val="single"/>
              </w:rPr>
            </w:pPr>
          </w:p>
          <w:p w:rsidR="00167721" w:rsidRPr="00940B74" w:rsidRDefault="00167721" w:rsidP="00962233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  <w:u w:val="single"/>
              </w:rPr>
            </w:pPr>
            <w:r w:rsidRPr="00940B74">
              <w:rPr>
                <w:color w:val="000000"/>
                <w:u w:val="single"/>
              </w:rPr>
              <w:t>15.02.2015</w:t>
            </w:r>
          </w:p>
          <w:p w:rsidR="00167721" w:rsidRPr="00940B74" w:rsidRDefault="00167721" w:rsidP="00962233">
            <w:pPr>
              <w:rPr>
                <w:i/>
              </w:rPr>
            </w:pPr>
            <w:r w:rsidRPr="00940B74">
              <w:rPr>
                <w:color w:val="000000"/>
              </w:rPr>
              <w:t xml:space="preserve">Спортивная игра для студентов ВУЗов г. Кемерово «Февральская кукушка» </w:t>
            </w:r>
            <w:r w:rsidRPr="00940B74">
              <w:rPr>
                <w:i/>
              </w:rPr>
              <w:t>(Союз Молодежи Кузбасса)</w:t>
            </w:r>
          </w:p>
          <w:p w:rsidR="00167721" w:rsidRPr="00940B74" w:rsidRDefault="00167721" w:rsidP="00962233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</w:rPr>
            </w:pPr>
          </w:p>
          <w:p w:rsidR="00167721" w:rsidRPr="00940B74" w:rsidRDefault="00167721" w:rsidP="00962233">
            <w:pPr>
              <w:rPr>
                <w:u w:val="single"/>
              </w:rPr>
            </w:pPr>
            <w:r w:rsidRPr="00940B74">
              <w:rPr>
                <w:u w:val="single"/>
              </w:rPr>
              <w:t>15.02.2015</w:t>
            </w:r>
          </w:p>
          <w:p w:rsidR="00167721" w:rsidRPr="00940B74" w:rsidRDefault="00167721" w:rsidP="00962233">
            <w:pPr>
              <w:rPr>
                <w:i/>
              </w:rPr>
            </w:pPr>
            <w:r w:rsidRPr="00940B74">
              <w:t>Возложение венков к мемориалу «</w:t>
            </w:r>
            <w:proofErr w:type="spellStart"/>
            <w:r w:rsidRPr="00940B74">
              <w:t>Воинам-кузбассовцам</w:t>
            </w:r>
            <w:proofErr w:type="spellEnd"/>
            <w:r w:rsidRPr="00940B74">
              <w:t xml:space="preserve">, погибшим в локальных войнах и военных конфликтах» </w:t>
            </w:r>
            <w:r w:rsidRPr="00940B74">
              <w:rPr>
                <w:i/>
              </w:rPr>
              <w:t>(</w:t>
            </w:r>
            <w:proofErr w:type="spellStart"/>
            <w:r w:rsidRPr="00940B74">
              <w:rPr>
                <w:i/>
              </w:rPr>
              <w:t>рег</w:t>
            </w:r>
            <w:proofErr w:type="gramStart"/>
            <w:r w:rsidRPr="00940B74">
              <w:rPr>
                <w:i/>
              </w:rPr>
              <w:t>.о</w:t>
            </w:r>
            <w:proofErr w:type="gramEnd"/>
            <w:r w:rsidRPr="00940B74">
              <w:rPr>
                <w:i/>
              </w:rPr>
              <w:t>тд</w:t>
            </w:r>
            <w:proofErr w:type="spellEnd"/>
            <w:r w:rsidRPr="00940B74">
              <w:rPr>
                <w:i/>
              </w:rPr>
              <w:t>. ДОСААФ России Кемеровской области)</w:t>
            </w:r>
          </w:p>
          <w:p w:rsidR="00167721" w:rsidRPr="00940B74" w:rsidRDefault="00167721" w:rsidP="00962233">
            <w:pPr>
              <w:rPr>
                <w:i/>
              </w:rPr>
            </w:pPr>
          </w:p>
          <w:p w:rsidR="00167721" w:rsidRPr="00940B74" w:rsidRDefault="00167721" w:rsidP="00962233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  <w:u w:val="single"/>
              </w:rPr>
            </w:pPr>
            <w:r w:rsidRPr="00940B74">
              <w:rPr>
                <w:color w:val="000000"/>
                <w:u w:val="single"/>
              </w:rPr>
              <w:lastRenderedPageBreak/>
              <w:t>16.02.2015</w:t>
            </w:r>
          </w:p>
          <w:p w:rsidR="00167721" w:rsidRPr="00940B74" w:rsidRDefault="00167721" w:rsidP="00962233">
            <w:pPr>
              <w:rPr>
                <w:i/>
              </w:rPr>
            </w:pPr>
            <w:r w:rsidRPr="00940B74">
              <w:rPr>
                <w:color w:val="000000"/>
              </w:rPr>
              <w:t>Фотоконкурс «Раскрась</w:t>
            </w:r>
            <w:proofErr w:type="gramStart"/>
            <w:r w:rsidRPr="00940B74">
              <w:rPr>
                <w:color w:val="000000"/>
              </w:rPr>
              <w:t xml:space="preserve"> С</w:t>
            </w:r>
            <w:proofErr w:type="gramEnd"/>
            <w:r w:rsidRPr="00940B74">
              <w:rPr>
                <w:color w:val="000000"/>
              </w:rPr>
              <w:t xml:space="preserve">вой Мир» к 25-летию РСМ </w:t>
            </w:r>
            <w:r w:rsidRPr="00940B74">
              <w:rPr>
                <w:i/>
              </w:rPr>
              <w:t>(Союз Молодежи Кузбасса)</w:t>
            </w:r>
          </w:p>
          <w:p w:rsidR="00167721" w:rsidRDefault="00167721" w:rsidP="0096223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:rsidR="00167721" w:rsidRPr="00940B74" w:rsidRDefault="00167721" w:rsidP="0096223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940B74">
              <w:rPr>
                <w:color w:val="000000"/>
                <w:u w:val="single"/>
              </w:rPr>
              <w:t>17.02.2015</w:t>
            </w:r>
          </w:p>
          <w:p w:rsidR="00167721" w:rsidRPr="00940B74" w:rsidRDefault="00167721" w:rsidP="0096223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40B74">
              <w:rPr>
                <w:color w:val="000000"/>
              </w:rPr>
              <w:t xml:space="preserve">Благотворительный спектакль «Птица Феникс возвращается домой» в театре для детей и молодёжи </w:t>
            </w:r>
            <w:r w:rsidRPr="00940B74">
              <w:rPr>
                <w:i/>
                <w:color w:val="000000"/>
              </w:rPr>
              <w:t>(Благотворительный фонд «Счастье детям»)</w:t>
            </w:r>
          </w:p>
          <w:p w:rsidR="00167721" w:rsidRDefault="00167721" w:rsidP="0096223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:rsidR="00167721" w:rsidRPr="00940B74" w:rsidRDefault="00167721" w:rsidP="0096223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940B74">
              <w:rPr>
                <w:color w:val="000000"/>
                <w:u w:val="single"/>
              </w:rPr>
              <w:t>17.02.2015</w:t>
            </w:r>
          </w:p>
          <w:p w:rsidR="00167721" w:rsidRPr="00940B74" w:rsidRDefault="00167721" w:rsidP="00962233">
            <w:pPr>
              <w:tabs>
                <w:tab w:val="left" w:pos="0"/>
                <w:tab w:val="left" w:pos="142"/>
                <w:tab w:val="left" w:pos="426"/>
              </w:tabs>
              <w:rPr>
                <w:i/>
                <w:color w:val="000000"/>
              </w:rPr>
            </w:pPr>
            <w:r w:rsidRPr="00940B74">
              <w:rPr>
                <w:color w:val="000000"/>
              </w:rPr>
              <w:t xml:space="preserve">Чемпионат по шахматам и шашкам, г. Кемерово </w:t>
            </w:r>
            <w:r w:rsidRPr="00940B74">
              <w:rPr>
                <w:i/>
                <w:color w:val="000000"/>
              </w:rPr>
              <w:t>(</w:t>
            </w:r>
            <w:proofErr w:type="spellStart"/>
            <w:r w:rsidRPr="00940B74">
              <w:rPr>
                <w:i/>
                <w:color w:val="000000"/>
              </w:rPr>
              <w:t>рег</w:t>
            </w:r>
            <w:proofErr w:type="gramStart"/>
            <w:r w:rsidRPr="00940B74">
              <w:rPr>
                <w:i/>
                <w:color w:val="000000"/>
              </w:rPr>
              <w:t>.о</w:t>
            </w:r>
            <w:proofErr w:type="gramEnd"/>
            <w:r w:rsidRPr="00940B74">
              <w:rPr>
                <w:i/>
                <w:color w:val="000000"/>
              </w:rPr>
              <w:t>тд</w:t>
            </w:r>
            <w:proofErr w:type="spellEnd"/>
            <w:r w:rsidRPr="00940B74">
              <w:rPr>
                <w:i/>
                <w:color w:val="000000"/>
              </w:rPr>
              <w:t xml:space="preserve">. Всероссийское общество инвалидов) </w:t>
            </w:r>
          </w:p>
          <w:p w:rsidR="00167721" w:rsidRPr="00940B74" w:rsidRDefault="00167721" w:rsidP="00962233">
            <w:pPr>
              <w:tabs>
                <w:tab w:val="left" w:pos="0"/>
                <w:tab w:val="left" w:pos="142"/>
                <w:tab w:val="left" w:pos="426"/>
              </w:tabs>
              <w:rPr>
                <w:i/>
                <w:color w:val="000000"/>
              </w:rPr>
            </w:pPr>
          </w:p>
          <w:p w:rsidR="00167721" w:rsidRPr="00940B74" w:rsidRDefault="00167721" w:rsidP="00962233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  <w:u w:val="single"/>
              </w:rPr>
            </w:pPr>
            <w:r w:rsidRPr="00940B74">
              <w:rPr>
                <w:color w:val="000000"/>
                <w:u w:val="single"/>
              </w:rPr>
              <w:t xml:space="preserve">19.02.2015  </w:t>
            </w:r>
          </w:p>
          <w:p w:rsidR="00167721" w:rsidRPr="00940B74" w:rsidRDefault="00167721" w:rsidP="00962233">
            <w:pPr>
              <w:tabs>
                <w:tab w:val="left" w:pos="0"/>
                <w:tab w:val="left" w:pos="142"/>
                <w:tab w:val="left" w:pos="426"/>
              </w:tabs>
              <w:rPr>
                <w:i/>
                <w:color w:val="000000"/>
              </w:rPr>
            </w:pPr>
            <w:r w:rsidRPr="00940B74">
              <w:rPr>
                <w:color w:val="000000"/>
              </w:rPr>
              <w:t>Мероприятие «А ну-ка, парни!» в детском доме №1 г</w:t>
            </w:r>
            <w:proofErr w:type="gramStart"/>
            <w:r w:rsidRPr="00940B74">
              <w:rPr>
                <w:color w:val="000000"/>
              </w:rPr>
              <w:t>.К</w:t>
            </w:r>
            <w:proofErr w:type="gramEnd"/>
            <w:r w:rsidRPr="00940B74">
              <w:rPr>
                <w:color w:val="000000"/>
              </w:rPr>
              <w:t>емерово</w:t>
            </w:r>
            <w:r w:rsidRPr="00940B74">
              <w:rPr>
                <w:i/>
                <w:color w:val="000000"/>
              </w:rPr>
              <w:t>(Союз Молодежи Кузбасса)</w:t>
            </w:r>
          </w:p>
          <w:p w:rsidR="00167721" w:rsidRPr="00940B74" w:rsidRDefault="00167721" w:rsidP="00962233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</w:rPr>
            </w:pPr>
          </w:p>
          <w:p w:rsidR="00167721" w:rsidRPr="00940B74" w:rsidRDefault="00167721" w:rsidP="00962233">
            <w:pPr>
              <w:rPr>
                <w:u w:val="single"/>
              </w:rPr>
            </w:pPr>
            <w:r w:rsidRPr="00940B74">
              <w:rPr>
                <w:u w:val="single"/>
              </w:rPr>
              <w:t>20.02.2015</w:t>
            </w:r>
          </w:p>
          <w:p w:rsidR="00167721" w:rsidRPr="00940B74" w:rsidRDefault="00167721" w:rsidP="00962233">
            <w:pPr>
              <w:rPr>
                <w:i/>
              </w:rPr>
            </w:pPr>
            <w:r w:rsidRPr="00940B74">
              <w:t>Возложение венков к памятнику «</w:t>
            </w:r>
            <w:proofErr w:type="spellStart"/>
            <w:r w:rsidRPr="00940B74">
              <w:t>Героям-кузассовцам</w:t>
            </w:r>
            <w:proofErr w:type="spellEnd"/>
            <w:r w:rsidRPr="00940B74">
              <w:t xml:space="preserve">, погибшим в годы Великой Отечественной войны 1941-1945 гг.» </w:t>
            </w:r>
            <w:r w:rsidRPr="00940B74">
              <w:rPr>
                <w:i/>
              </w:rPr>
              <w:t>(</w:t>
            </w:r>
            <w:proofErr w:type="spellStart"/>
            <w:r w:rsidRPr="00940B74">
              <w:rPr>
                <w:i/>
              </w:rPr>
              <w:t>рег</w:t>
            </w:r>
            <w:proofErr w:type="gramStart"/>
            <w:r w:rsidRPr="00940B74">
              <w:rPr>
                <w:i/>
              </w:rPr>
              <w:t>.о</w:t>
            </w:r>
            <w:proofErr w:type="gramEnd"/>
            <w:r w:rsidRPr="00940B74">
              <w:rPr>
                <w:i/>
              </w:rPr>
              <w:t>тд</w:t>
            </w:r>
            <w:proofErr w:type="spellEnd"/>
            <w:r w:rsidRPr="00940B74">
              <w:rPr>
                <w:i/>
              </w:rPr>
              <w:t>. ДОСААФ России Кемеровской области)</w:t>
            </w:r>
          </w:p>
          <w:p w:rsidR="00167721" w:rsidRPr="00940B74" w:rsidRDefault="00167721" w:rsidP="00962233"/>
          <w:p w:rsidR="00167721" w:rsidRPr="00940B74" w:rsidRDefault="00167721" w:rsidP="00962233">
            <w:pPr>
              <w:rPr>
                <w:u w:val="single"/>
              </w:rPr>
            </w:pPr>
            <w:r w:rsidRPr="00940B74">
              <w:rPr>
                <w:u w:val="single"/>
              </w:rPr>
              <w:t>20.02.2015</w:t>
            </w:r>
          </w:p>
          <w:p w:rsidR="00167721" w:rsidRPr="00940B74" w:rsidRDefault="00167721" w:rsidP="00962233">
            <w:pPr>
              <w:rPr>
                <w:i/>
              </w:rPr>
            </w:pPr>
            <w:r w:rsidRPr="00940B74">
              <w:t xml:space="preserve">Участие в Губернаторском приеме посвященном Дню защитников Отечества </w:t>
            </w:r>
            <w:r w:rsidRPr="00940B74">
              <w:rPr>
                <w:i/>
              </w:rPr>
              <w:t>(</w:t>
            </w:r>
            <w:proofErr w:type="spellStart"/>
            <w:r w:rsidRPr="00940B74">
              <w:rPr>
                <w:i/>
              </w:rPr>
              <w:t>рег</w:t>
            </w:r>
            <w:proofErr w:type="gramStart"/>
            <w:r w:rsidRPr="00940B74">
              <w:rPr>
                <w:i/>
              </w:rPr>
              <w:t>.о</w:t>
            </w:r>
            <w:proofErr w:type="gramEnd"/>
            <w:r w:rsidRPr="00940B74">
              <w:rPr>
                <w:i/>
              </w:rPr>
              <w:t>тд</w:t>
            </w:r>
            <w:proofErr w:type="spellEnd"/>
            <w:r w:rsidRPr="00940B74">
              <w:rPr>
                <w:i/>
              </w:rPr>
              <w:t>. ДОСААФ России Кемеровской области)</w:t>
            </w:r>
          </w:p>
          <w:p w:rsidR="00167721" w:rsidRPr="00940B74" w:rsidRDefault="00167721" w:rsidP="00962233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  <w:u w:val="single"/>
              </w:rPr>
            </w:pPr>
          </w:p>
          <w:p w:rsidR="00167721" w:rsidRPr="00940B74" w:rsidRDefault="00167721" w:rsidP="00962233">
            <w:pPr>
              <w:rPr>
                <w:u w:val="single"/>
              </w:rPr>
            </w:pPr>
            <w:r w:rsidRPr="00940B74">
              <w:rPr>
                <w:u w:val="single"/>
              </w:rPr>
              <w:t>21-22.02.2015</w:t>
            </w:r>
          </w:p>
          <w:p w:rsidR="00167721" w:rsidRPr="00940B74" w:rsidRDefault="00167721" w:rsidP="00962233">
            <w:pPr>
              <w:rPr>
                <w:i/>
              </w:rPr>
            </w:pPr>
            <w:r w:rsidRPr="00940B74">
              <w:t xml:space="preserve">Открытый Чемпионат и Первенство Кемеровской области по автомодельному спорту, посвященный Дню защитника </w:t>
            </w:r>
            <w:r w:rsidRPr="00940B74">
              <w:rPr>
                <w:i/>
              </w:rPr>
              <w:t>(</w:t>
            </w:r>
            <w:proofErr w:type="spellStart"/>
            <w:r w:rsidRPr="00940B74">
              <w:rPr>
                <w:i/>
              </w:rPr>
              <w:t>рег</w:t>
            </w:r>
            <w:proofErr w:type="gramStart"/>
            <w:r w:rsidRPr="00940B74">
              <w:rPr>
                <w:i/>
              </w:rPr>
              <w:t>.о</w:t>
            </w:r>
            <w:proofErr w:type="gramEnd"/>
            <w:r w:rsidRPr="00940B74">
              <w:rPr>
                <w:i/>
              </w:rPr>
              <w:t>тд</w:t>
            </w:r>
            <w:proofErr w:type="spellEnd"/>
            <w:r w:rsidRPr="00940B74">
              <w:rPr>
                <w:i/>
              </w:rPr>
              <w:t>. ДОСААФ России Кемеровской области)</w:t>
            </w:r>
          </w:p>
          <w:p w:rsidR="00167721" w:rsidRPr="00940B74" w:rsidRDefault="00167721" w:rsidP="00962233">
            <w:pPr>
              <w:rPr>
                <w:u w:val="single"/>
              </w:rPr>
            </w:pPr>
          </w:p>
          <w:p w:rsidR="00167721" w:rsidRPr="00940B74" w:rsidRDefault="00167721" w:rsidP="00962233">
            <w:pPr>
              <w:rPr>
                <w:u w:val="single"/>
              </w:rPr>
            </w:pPr>
            <w:r w:rsidRPr="00940B74">
              <w:rPr>
                <w:u w:val="single"/>
              </w:rPr>
              <w:t>22.02.2015</w:t>
            </w:r>
          </w:p>
          <w:p w:rsidR="00167721" w:rsidRPr="00940B74" w:rsidRDefault="00167721" w:rsidP="00962233">
            <w:pPr>
              <w:rPr>
                <w:i/>
              </w:rPr>
            </w:pPr>
            <w:r w:rsidRPr="00940B74">
              <w:rPr>
                <w:color w:val="000000"/>
                <w:lang w:val="en-US"/>
              </w:rPr>
              <w:t>IV</w:t>
            </w:r>
            <w:r w:rsidRPr="00940B74">
              <w:rPr>
                <w:color w:val="000000"/>
              </w:rPr>
              <w:t xml:space="preserve"> этап Чемпионата </w:t>
            </w:r>
            <w:proofErr w:type="gramStart"/>
            <w:r w:rsidRPr="00940B74">
              <w:rPr>
                <w:color w:val="000000"/>
              </w:rPr>
              <w:t>СФО  (</w:t>
            </w:r>
            <w:proofErr w:type="gramEnd"/>
            <w:r w:rsidRPr="00940B74">
              <w:rPr>
                <w:color w:val="000000"/>
              </w:rPr>
              <w:t xml:space="preserve">Чемпионат ДОСААФ) по автокроссу, </w:t>
            </w:r>
            <w:r w:rsidRPr="00940B74">
              <w:t xml:space="preserve">г. Топки </w:t>
            </w:r>
            <w:r w:rsidRPr="00940B74">
              <w:rPr>
                <w:i/>
              </w:rPr>
              <w:t>(</w:t>
            </w:r>
            <w:proofErr w:type="spellStart"/>
            <w:r w:rsidRPr="00940B74">
              <w:rPr>
                <w:i/>
              </w:rPr>
              <w:t>рег.отд</w:t>
            </w:r>
            <w:proofErr w:type="spellEnd"/>
            <w:r w:rsidRPr="00940B74">
              <w:rPr>
                <w:i/>
              </w:rPr>
              <w:t xml:space="preserve">. </w:t>
            </w:r>
            <w:proofErr w:type="gramStart"/>
            <w:r w:rsidRPr="00940B74">
              <w:rPr>
                <w:i/>
              </w:rPr>
              <w:t>ДОСААФ России Кемеровской области)</w:t>
            </w:r>
            <w:proofErr w:type="gramEnd"/>
          </w:p>
          <w:p w:rsidR="00167721" w:rsidRPr="00940B74" w:rsidRDefault="00167721" w:rsidP="00962233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  <w:u w:val="single"/>
              </w:rPr>
            </w:pPr>
          </w:p>
          <w:p w:rsidR="00167721" w:rsidRPr="00940B74" w:rsidRDefault="00167721" w:rsidP="00962233">
            <w:pPr>
              <w:rPr>
                <w:u w:val="single"/>
              </w:rPr>
            </w:pPr>
            <w:r w:rsidRPr="00940B74">
              <w:rPr>
                <w:u w:val="single"/>
              </w:rPr>
              <w:t>23.02.2015</w:t>
            </w:r>
          </w:p>
          <w:p w:rsidR="00167721" w:rsidRPr="00940B74" w:rsidRDefault="00167721" w:rsidP="00962233">
            <w:pPr>
              <w:rPr>
                <w:i/>
              </w:rPr>
            </w:pPr>
            <w:r w:rsidRPr="00940B74">
              <w:rPr>
                <w:color w:val="000000"/>
              </w:rPr>
              <w:t>Массовые соревнования по стрельбе из малокалиберного и пневматического оружия</w:t>
            </w:r>
            <w:r w:rsidRPr="00940B74">
              <w:t xml:space="preserve">, посвященные Дню защитника Отечества </w:t>
            </w:r>
            <w:r w:rsidRPr="00940B74">
              <w:rPr>
                <w:i/>
              </w:rPr>
              <w:lastRenderedPageBreak/>
              <w:t>(</w:t>
            </w:r>
            <w:proofErr w:type="spellStart"/>
            <w:r w:rsidRPr="00940B74">
              <w:rPr>
                <w:i/>
              </w:rPr>
              <w:t>рег</w:t>
            </w:r>
            <w:proofErr w:type="gramStart"/>
            <w:r w:rsidRPr="00940B74">
              <w:rPr>
                <w:i/>
              </w:rPr>
              <w:t>.о</w:t>
            </w:r>
            <w:proofErr w:type="gramEnd"/>
            <w:r w:rsidRPr="00940B74">
              <w:rPr>
                <w:i/>
              </w:rPr>
              <w:t>тд</w:t>
            </w:r>
            <w:proofErr w:type="spellEnd"/>
            <w:r w:rsidRPr="00940B74">
              <w:rPr>
                <w:i/>
              </w:rPr>
              <w:t>. ДОСААФ России Кемеровской области)</w:t>
            </w:r>
          </w:p>
          <w:p w:rsidR="00167721" w:rsidRPr="00940B74" w:rsidRDefault="00167721" w:rsidP="00962233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  <w:u w:val="single"/>
              </w:rPr>
            </w:pPr>
          </w:p>
          <w:p w:rsidR="00167721" w:rsidRPr="00940B74" w:rsidRDefault="00167721" w:rsidP="00962233">
            <w:pPr>
              <w:rPr>
                <w:u w:val="single"/>
              </w:rPr>
            </w:pPr>
            <w:r w:rsidRPr="00940B74">
              <w:rPr>
                <w:u w:val="single"/>
              </w:rPr>
              <w:t>27.02.2015</w:t>
            </w:r>
          </w:p>
          <w:p w:rsidR="00167721" w:rsidRPr="00940B74" w:rsidRDefault="00167721" w:rsidP="00962233">
            <w:pPr>
              <w:rPr>
                <w:i/>
              </w:rPr>
            </w:pPr>
            <w:r w:rsidRPr="00940B74">
              <w:t xml:space="preserve">Открытый чемпионат ДОСААФ Кемеровской области по радиосвязи на КВ телефоном, посвященном памяти Пряхина В.Я. </w:t>
            </w:r>
            <w:r w:rsidRPr="00940B74">
              <w:rPr>
                <w:i/>
              </w:rPr>
              <w:t>(</w:t>
            </w:r>
            <w:proofErr w:type="spellStart"/>
            <w:r w:rsidRPr="00940B74">
              <w:rPr>
                <w:i/>
              </w:rPr>
              <w:t>рег</w:t>
            </w:r>
            <w:proofErr w:type="gramStart"/>
            <w:r w:rsidRPr="00940B74">
              <w:rPr>
                <w:i/>
              </w:rPr>
              <w:t>.о</w:t>
            </w:r>
            <w:proofErr w:type="gramEnd"/>
            <w:r w:rsidRPr="00940B74">
              <w:rPr>
                <w:i/>
              </w:rPr>
              <w:t>тд</w:t>
            </w:r>
            <w:proofErr w:type="spellEnd"/>
            <w:r w:rsidRPr="00940B74">
              <w:rPr>
                <w:i/>
              </w:rPr>
              <w:t>. ДОСААФ России Кемеровской области)</w:t>
            </w:r>
          </w:p>
          <w:p w:rsidR="00167721" w:rsidRPr="00940B74" w:rsidRDefault="00167721" w:rsidP="00962233">
            <w:pPr>
              <w:rPr>
                <w:color w:val="000000"/>
                <w:u w:val="single"/>
              </w:rPr>
            </w:pPr>
          </w:p>
          <w:p w:rsidR="00167721" w:rsidRPr="00940B74" w:rsidRDefault="00167721" w:rsidP="00962233">
            <w:pPr>
              <w:rPr>
                <w:color w:val="000000"/>
                <w:u w:val="single"/>
              </w:rPr>
            </w:pPr>
            <w:r w:rsidRPr="00CD494B">
              <w:rPr>
                <w:color w:val="000000"/>
                <w:u w:val="single"/>
              </w:rPr>
              <w:t>28</w:t>
            </w:r>
            <w:r w:rsidRPr="00940B74">
              <w:rPr>
                <w:color w:val="000000"/>
                <w:u w:val="single"/>
              </w:rPr>
              <w:t>.02.2015</w:t>
            </w:r>
          </w:p>
          <w:p w:rsidR="00167721" w:rsidRPr="00940B74" w:rsidRDefault="00167721" w:rsidP="00962233">
            <w:pPr>
              <w:rPr>
                <w:i/>
                <w:color w:val="000000"/>
              </w:rPr>
            </w:pPr>
            <w:r w:rsidRPr="00CD494B">
              <w:rPr>
                <w:color w:val="000000"/>
              </w:rPr>
              <w:t>Весёлая семейная спортивная эстафета «Мир один для всех!»</w:t>
            </w:r>
            <w:r w:rsidRPr="00940B74">
              <w:rPr>
                <w:i/>
                <w:color w:val="000000"/>
              </w:rPr>
              <w:t>(Служба лечебной педагогики)</w:t>
            </w:r>
          </w:p>
          <w:p w:rsidR="00167721" w:rsidRPr="00940B74" w:rsidRDefault="00167721" w:rsidP="00962233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  <w:u w:val="single"/>
              </w:rPr>
            </w:pPr>
          </w:p>
          <w:p w:rsidR="00167721" w:rsidRPr="00940B74" w:rsidRDefault="00167721" w:rsidP="00962233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  <w:u w:val="single"/>
              </w:rPr>
            </w:pPr>
            <w:r w:rsidRPr="00940B74">
              <w:rPr>
                <w:color w:val="000000"/>
                <w:u w:val="single"/>
              </w:rPr>
              <w:t xml:space="preserve">Февраль </w:t>
            </w:r>
          </w:p>
          <w:p w:rsidR="00167721" w:rsidRPr="00940B74" w:rsidRDefault="00167721" w:rsidP="00962233">
            <w:pPr>
              <w:rPr>
                <w:i/>
              </w:rPr>
            </w:pPr>
            <w:r w:rsidRPr="00940B74">
              <w:rPr>
                <w:color w:val="000000"/>
              </w:rPr>
              <w:t xml:space="preserve">Патриотические уроки «Урок мужества» </w:t>
            </w:r>
            <w:r w:rsidRPr="00940B74">
              <w:rPr>
                <w:i/>
              </w:rPr>
              <w:t>(Союз Молодежи Кузбасса)</w:t>
            </w:r>
          </w:p>
          <w:p w:rsidR="00167721" w:rsidRPr="00940B74" w:rsidRDefault="00167721" w:rsidP="00962233">
            <w:pPr>
              <w:tabs>
                <w:tab w:val="left" w:pos="0"/>
                <w:tab w:val="left" w:pos="142"/>
                <w:tab w:val="left" w:pos="426"/>
              </w:tabs>
              <w:rPr>
                <w:color w:val="000000"/>
              </w:rPr>
            </w:pPr>
          </w:p>
          <w:p w:rsidR="00167721" w:rsidRPr="00940B74" w:rsidRDefault="00167721" w:rsidP="00962233">
            <w:pPr>
              <w:rPr>
                <w:i/>
              </w:rPr>
            </w:pPr>
            <w:r w:rsidRPr="00940B74">
              <w:rPr>
                <w:color w:val="000000"/>
              </w:rPr>
              <w:t xml:space="preserve">Уроки безопасного поведения и профилактики вредных привычек «Визит кота Леопольда», г. Кемерово </w:t>
            </w:r>
            <w:r w:rsidRPr="00940B74">
              <w:rPr>
                <w:i/>
              </w:rPr>
              <w:t>(Союз Молодежи Кузбасса)</w:t>
            </w:r>
          </w:p>
          <w:p w:rsidR="00167721" w:rsidRPr="00940B74" w:rsidRDefault="00167721" w:rsidP="00962233">
            <w:pPr>
              <w:pStyle w:val="11"/>
              <w:ind w:left="0"/>
              <w:rPr>
                <w:sz w:val="24"/>
              </w:rPr>
            </w:pPr>
          </w:p>
          <w:p w:rsidR="00167721" w:rsidRPr="00940B74" w:rsidRDefault="00167721" w:rsidP="00962233">
            <w:pPr>
              <w:rPr>
                <w:i/>
                <w:color w:val="000000"/>
              </w:rPr>
            </w:pPr>
            <w:r w:rsidRPr="00CD494B">
              <w:rPr>
                <w:color w:val="000000"/>
              </w:rPr>
              <w:t>Посещение бассейна «Олимп» группой – дети и родители – на организованном транспорте</w:t>
            </w:r>
            <w:r w:rsidRPr="00940B74">
              <w:rPr>
                <w:i/>
                <w:color w:val="000000"/>
              </w:rPr>
              <w:t>(Служба лечебной педагогики)</w:t>
            </w:r>
          </w:p>
          <w:p w:rsidR="00167721" w:rsidRDefault="00167721" w:rsidP="00962233">
            <w:pPr>
              <w:rPr>
                <w:color w:val="000000"/>
              </w:rPr>
            </w:pPr>
          </w:p>
          <w:p w:rsidR="00167721" w:rsidRPr="00940B74" w:rsidRDefault="00167721" w:rsidP="00962233">
            <w:pPr>
              <w:rPr>
                <w:i/>
                <w:color w:val="000000"/>
              </w:rPr>
            </w:pPr>
            <w:r w:rsidRPr="00CD494B">
              <w:rPr>
                <w:color w:val="000000"/>
              </w:rPr>
              <w:t>Работа студий в выходные дни: музыкальная, кулинарная, творческая, игровая</w:t>
            </w:r>
            <w:r w:rsidRPr="00940B74">
              <w:rPr>
                <w:i/>
                <w:color w:val="000000"/>
              </w:rPr>
              <w:t>(Служба лечебной педагогики)</w:t>
            </w:r>
          </w:p>
          <w:p w:rsidR="00167721" w:rsidRDefault="00167721" w:rsidP="00962233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67721" w:rsidRPr="00940B74" w:rsidRDefault="00167721" w:rsidP="00962233">
            <w:pPr>
              <w:pStyle w:val="western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940B74">
              <w:rPr>
                <w:color w:val="000000"/>
              </w:rPr>
              <w:t xml:space="preserve">Открытая олимпиада по правам человека «От 0 до 18» для подростков, молодежи воспитанников детских домов и школ - интернатов г. Новокузнецка </w:t>
            </w:r>
            <w:r w:rsidRPr="00940B74">
              <w:rPr>
                <w:i/>
                <w:color w:val="000000"/>
              </w:rPr>
              <w:t>(АНО «Социальное партнерство»)</w:t>
            </w:r>
          </w:p>
          <w:p w:rsidR="00167721" w:rsidRDefault="00167721" w:rsidP="00962233">
            <w:pPr>
              <w:rPr>
                <w:color w:val="000000"/>
              </w:rPr>
            </w:pPr>
          </w:p>
          <w:p w:rsidR="00167721" w:rsidRPr="00940B74" w:rsidRDefault="00167721" w:rsidP="00962233">
            <w:pPr>
              <w:rPr>
                <w:i/>
                <w:color w:val="000000"/>
              </w:rPr>
            </w:pPr>
            <w:r w:rsidRPr="007F3E31">
              <w:rPr>
                <w:color w:val="000000"/>
              </w:rPr>
              <w:t>Конкурс среди СМИ образовательных учреждений «</w:t>
            </w:r>
            <w:r w:rsidRPr="00940B74">
              <w:rPr>
                <w:color w:val="000000"/>
              </w:rPr>
              <w:t xml:space="preserve">Моя национальность – гражданин» </w:t>
            </w:r>
            <w:r w:rsidRPr="00940B74">
              <w:rPr>
                <w:i/>
                <w:color w:val="000000"/>
              </w:rPr>
              <w:t>(Фонд развития «Детско-юношеский центр «Орион»)</w:t>
            </w:r>
          </w:p>
          <w:p w:rsidR="00167721" w:rsidRDefault="00167721" w:rsidP="00962233">
            <w:pPr>
              <w:rPr>
                <w:color w:val="000000"/>
              </w:rPr>
            </w:pPr>
          </w:p>
          <w:p w:rsidR="00167721" w:rsidRPr="00940B74" w:rsidRDefault="00167721" w:rsidP="00962233">
            <w:pPr>
              <w:rPr>
                <w:i/>
                <w:color w:val="000000"/>
              </w:rPr>
            </w:pPr>
            <w:r w:rsidRPr="007F3E31">
              <w:rPr>
                <w:color w:val="000000"/>
              </w:rPr>
              <w:t>Саммит «Кузбасс – территория творчества и содружества»</w:t>
            </w:r>
            <w:r w:rsidRPr="00940B74">
              <w:rPr>
                <w:i/>
                <w:color w:val="000000"/>
              </w:rPr>
              <w:t>(Фонд развития «Детско-юношеский центр «Орион»)</w:t>
            </w:r>
          </w:p>
          <w:p w:rsidR="00167721" w:rsidRDefault="00167721" w:rsidP="00962233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67721" w:rsidRPr="000A10F8" w:rsidRDefault="00167721" w:rsidP="00AE3692">
            <w:pPr>
              <w:pStyle w:val="western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40B74">
              <w:rPr>
                <w:color w:val="000000"/>
              </w:rPr>
              <w:t xml:space="preserve">Акция "Ветераны - доблесть Кузбасса" </w:t>
            </w:r>
            <w:r w:rsidRPr="00940B74">
              <w:rPr>
                <w:i/>
                <w:color w:val="000000"/>
              </w:rPr>
              <w:t>(Детско-юношеский экологический парламент)</w:t>
            </w:r>
          </w:p>
        </w:tc>
      </w:tr>
    </w:tbl>
    <w:p w:rsidR="00167721" w:rsidRPr="008C20D9" w:rsidRDefault="00167721" w:rsidP="00167721">
      <w:pPr>
        <w:rPr>
          <w:sz w:val="2"/>
          <w:szCs w:val="2"/>
        </w:rPr>
      </w:pPr>
    </w:p>
    <w:p w:rsidR="00BC6870" w:rsidRPr="00167721" w:rsidRDefault="00BC6870" w:rsidP="00167721"/>
    <w:sectPr w:rsidR="00BC6870" w:rsidRPr="00167721" w:rsidSect="0055474E">
      <w:pgSz w:w="16838" w:h="11906" w:orient="landscape"/>
      <w:pgMar w:top="719" w:right="17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A39"/>
    <w:multiLevelType w:val="hybridMultilevel"/>
    <w:tmpl w:val="C52C9B8C"/>
    <w:lvl w:ilvl="0" w:tplc="612C59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0C2BC1"/>
    <w:multiLevelType w:val="multilevel"/>
    <w:tmpl w:val="9A02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E4E9D"/>
    <w:multiLevelType w:val="multilevel"/>
    <w:tmpl w:val="3AE4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A4788"/>
    <w:multiLevelType w:val="multilevel"/>
    <w:tmpl w:val="F06A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15028"/>
    <w:rsid w:val="00001296"/>
    <w:rsid w:val="000019D8"/>
    <w:rsid w:val="000053BE"/>
    <w:rsid w:val="00006DB2"/>
    <w:rsid w:val="0001000C"/>
    <w:rsid w:val="00010846"/>
    <w:rsid w:val="00010E84"/>
    <w:rsid w:val="00013745"/>
    <w:rsid w:val="000152F0"/>
    <w:rsid w:val="0001686E"/>
    <w:rsid w:val="00020C4B"/>
    <w:rsid w:val="00020F32"/>
    <w:rsid w:val="000211E9"/>
    <w:rsid w:val="00021C17"/>
    <w:rsid w:val="0002290A"/>
    <w:rsid w:val="000232BB"/>
    <w:rsid w:val="00024A5B"/>
    <w:rsid w:val="000331E5"/>
    <w:rsid w:val="000333DD"/>
    <w:rsid w:val="00035585"/>
    <w:rsid w:val="00035610"/>
    <w:rsid w:val="00036BEF"/>
    <w:rsid w:val="00037953"/>
    <w:rsid w:val="00037DDD"/>
    <w:rsid w:val="000402BC"/>
    <w:rsid w:val="00040B9D"/>
    <w:rsid w:val="00040F9F"/>
    <w:rsid w:val="00041573"/>
    <w:rsid w:val="00042781"/>
    <w:rsid w:val="000428B6"/>
    <w:rsid w:val="000438B9"/>
    <w:rsid w:val="000438E8"/>
    <w:rsid w:val="00044CCD"/>
    <w:rsid w:val="00045A78"/>
    <w:rsid w:val="000617F7"/>
    <w:rsid w:val="00066F92"/>
    <w:rsid w:val="00066FF4"/>
    <w:rsid w:val="00071569"/>
    <w:rsid w:val="00075441"/>
    <w:rsid w:val="00075B69"/>
    <w:rsid w:val="0007631D"/>
    <w:rsid w:val="00076A56"/>
    <w:rsid w:val="00077DD5"/>
    <w:rsid w:val="00080023"/>
    <w:rsid w:val="000800ED"/>
    <w:rsid w:val="0008225D"/>
    <w:rsid w:val="00084ACF"/>
    <w:rsid w:val="00085C24"/>
    <w:rsid w:val="0008622B"/>
    <w:rsid w:val="00086D25"/>
    <w:rsid w:val="00091F09"/>
    <w:rsid w:val="000922FA"/>
    <w:rsid w:val="00095FB2"/>
    <w:rsid w:val="000A10F8"/>
    <w:rsid w:val="000A30E8"/>
    <w:rsid w:val="000A4873"/>
    <w:rsid w:val="000A4F05"/>
    <w:rsid w:val="000A64ED"/>
    <w:rsid w:val="000B1A58"/>
    <w:rsid w:val="000B1ECD"/>
    <w:rsid w:val="000B268C"/>
    <w:rsid w:val="000B3193"/>
    <w:rsid w:val="000B39B3"/>
    <w:rsid w:val="000B5E26"/>
    <w:rsid w:val="000B77A8"/>
    <w:rsid w:val="000C0453"/>
    <w:rsid w:val="000C0B2F"/>
    <w:rsid w:val="000C2929"/>
    <w:rsid w:val="000C2EB4"/>
    <w:rsid w:val="000C4434"/>
    <w:rsid w:val="000C4802"/>
    <w:rsid w:val="000C500D"/>
    <w:rsid w:val="000C5146"/>
    <w:rsid w:val="000C69F7"/>
    <w:rsid w:val="000C6D5C"/>
    <w:rsid w:val="000C702D"/>
    <w:rsid w:val="000C7520"/>
    <w:rsid w:val="000D3A17"/>
    <w:rsid w:val="000E198D"/>
    <w:rsid w:val="000E227C"/>
    <w:rsid w:val="000E233F"/>
    <w:rsid w:val="000E2C46"/>
    <w:rsid w:val="000E3377"/>
    <w:rsid w:val="000E3D73"/>
    <w:rsid w:val="000E5274"/>
    <w:rsid w:val="000E5BD7"/>
    <w:rsid w:val="000E5D2C"/>
    <w:rsid w:val="000E60E1"/>
    <w:rsid w:val="000E6853"/>
    <w:rsid w:val="000E7811"/>
    <w:rsid w:val="000E7ABB"/>
    <w:rsid w:val="000E7D9A"/>
    <w:rsid w:val="000F0735"/>
    <w:rsid w:val="000F0E04"/>
    <w:rsid w:val="000F2E85"/>
    <w:rsid w:val="000F3207"/>
    <w:rsid w:val="000F3A33"/>
    <w:rsid w:val="000F3A47"/>
    <w:rsid w:val="000F3F11"/>
    <w:rsid w:val="000F419B"/>
    <w:rsid w:val="000F41B2"/>
    <w:rsid w:val="000F462D"/>
    <w:rsid w:val="000F5BBA"/>
    <w:rsid w:val="000F77C9"/>
    <w:rsid w:val="000F7BCD"/>
    <w:rsid w:val="000F7CBA"/>
    <w:rsid w:val="00101ACA"/>
    <w:rsid w:val="001021BC"/>
    <w:rsid w:val="00103185"/>
    <w:rsid w:val="00103EDD"/>
    <w:rsid w:val="00105F81"/>
    <w:rsid w:val="001142F8"/>
    <w:rsid w:val="00114995"/>
    <w:rsid w:val="0011541C"/>
    <w:rsid w:val="00116CA7"/>
    <w:rsid w:val="00117A57"/>
    <w:rsid w:val="00123501"/>
    <w:rsid w:val="0012366D"/>
    <w:rsid w:val="001251FA"/>
    <w:rsid w:val="00125599"/>
    <w:rsid w:val="00125BC0"/>
    <w:rsid w:val="001262B8"/>
    <w:rsid w:val="00126805"/>
    <w:rsid w:val="00127B96"/>
    <w:rsid w:val="00130E10"/>
    <w:rsid w:val="00130F7A"/>
    <w:rsid w:val="00131B99"/>
    <w:rsid w:val="00131FCD"/>
    <w:rsid w:val="0013226C"/>
    <w:rsid w:val="0013231A"/>
    <w:rsid w:val="0013264D"/>
    <w:rsid w:val="00132F46"/>
    <w:rsid w:val="00135389"/>
    <w:rsid w:val="00135B9F"/>
    <w:rsid w:val="001376B9"/>
    <w:rsid w:val="00140569"/>
    <w:rsid w:val="00140700"/>
    <w:rsid w:val="00141E7A"/>
    <w:rsid w:val="0014261F"/>
    <w:rsid w:val="001505D1"/>
    <w:rsid w:val="00150D14"/>
    <w:rsid w:val="00150F5C"/>
    <w:rsid w:val="00151B74"/>
    <w:rsid w:val="00152552"/>
    <w:rsid w:val="001540C3"/>
    <w:rsid w:val="0015525C"/>
    <w:rsid w:val="001605E4"/>
    <w:rsid w:val="00160A84"/>
    <w:rsid w:val="001615BD"/>
    <w:rsid w:val="00161869"/>
    <w:rsid w:val="00162C3F"/>
    <w:rsid w:val="00162EC4"/>
    <w:rsid w:val="00163A9D"/>
    <w:rsid w:val="00166B7E"/>
    <w:rsid w:val="00166FD7"/>
    <w:rsid w:val="00167721"/>
    <w:rsid w:val="00170057"/>
    <w:rsid w:val="001719AE"/>
    <w:rsid w:val="001725F3"/>
    <w:rsid w:val="001729EF"/>
    <w:rsid w:val="001735AE"/>
    <w:rsid w:val="0017541B"/>
    <w:rsid w:val="0017549F"/>
    <w:rsid w:val="001762F2"/>
    <w:rsid w:val="0017687C"/>
    <w:rsid w:val="00177B54"/>
    <w:rsid w:val="0018094B"/>
    <w:rsid w:val="00180E7D"/>
    <w:rsid w:val="00181122"/>
    <w:rsid w:val="0018149B"/>
    <w:rsid w:val="00181545"/>
    <w:rsid w:val="00182C56"/>
    <w:rsid w:val="00185080"/>
    <w:rsid w:val="00185293"/>
    <w:rsid w:val="001855A9"/>
    <w:rsid w:val="00186EFD"/>
    <w:rsid w:val="00187B0D"/>
    <w:rsid w:val="00191103"/>
    <w:rsid w:val="00192ABD"/>
    <w:rsid w:val="0019379D"/>
    <w:rsid w:val="001969B7"/>
    <w:rsid w:val="00197B11"/>
    <w:rsid w:val="00197D93"/>
    <w:rsid w:val="001A0892"/>
    <w:rsid w:val="001A1503"/>
    <w:rsid w:val="001A5F33"/>
    <w:rsid w:val="001A64C6"/>
    <w:rsid w:val="001A6F1F"/>
    <w:rsid w:val="001A7EA5"/>
    <w:rsid w:val="001B155D"/>
    <w:rsid w:val="001B3E84"/>
    <w:rsid w:val="001B5583"/>
    <w:rsid w:val="001B5724"/>
    <w:rsid w:val="001B65F5"/>
    <w:rsid w:val="001B6B0F"/>
    <w:rsid w:val="001B7418"/>
    <w:rsid w:val="001C0088"/>
    <w:rsid w:val="001C0CD8"/>
    <w:rsid w:val="001C10B4"/>
    <w:rsid w:val="001C15CC"/>
    <w:rsid w:val="001C18FA"/>
    <w:rsid w:val="001C1D1F"/>
    <w:rsid w:val="001C2F88"/>
    <w:rsid w:val="001C763F"/>
    <w:rsid w:val="001D1859"/>
    <w:rsid w:val="001D1B44"/>
    <w:rsid w:val="001D21EC"/>
    <w:rsid w:val="001D2BE1"/>
    <w:rsid w:val="001D32CC"/>
    <w:rsid w:val="001D3A2E"/>
    <w:rsid w:val="001D5EE8"/>
    <w:rsid w:val="001D601E"/>
    <w:rsid w:val="001E0CB6"/>
    <w:rsid w:val="001E1A0F"/>
    <w:rsid w:val="001E29FB"/>
    <w:rsid w:val="001E3202"/>
    <w:rsid w:val="001E5C30"/>
    <w:rsid w:val="001E6E27"/>
    <w:rsid w:val="001F0593"/>
    <w:rsid w:val="001F295C"/>
    <w:rsid w:val="001F49DF"/>
    <w:rsid w:val="001F6251"/>
    <w:rsid w:val="001F6D2F"/>
    <w:rsid w:val="00201D6A"/>
    <w:rsid w:val="002023F2"/>
    <w:rsid w:val="00202577"/>
    <w:rsid w:val="00202CA7"/>
    <w:rsid w:val="00203558"/>
    <w:rsid w:val="00203C31"/>
    <w:rsid w:val="002040BB"/>
    <w:rsid w:val="0020527E"/>
    <w:rsid w:val="00206B07"/>
    <w:rsid w:val="00207D11"/>
    <w:rsid w:val="0021021B"/>
    <w:rsid w:val="00211459"/>
    <w:rsid w:val="00211765"/>
    <w:rsid w:val="00212DB6"/>
    <w:rsid w:val="002130F1"/>
    <w:rsid w:val="002134BD"/>
    <w:rsid w:val="002141BF"/>
    <w:rsid w:val="00214BB3"/>
    <w:rsid w:val="0021644F"/>
    <w:rsid w:val="002164FC"/>
    <w:rsid w:val="002168B5"/>
    <w:rsid w:val="00217041"/>
    <w:rsid w:val="00217818"/>
    <w:rsid w:val="002226CD"/>
    <w:rsid w:val="00223686"/>
    <w:rsid w:val="00223725"/>
    <w:rsid w:val="00223B60"/>
    <w:rsid w:val="0022560C"/>
    <w:rsid w:val="00225C33"/>
    <w:rsid w:val="00225FB7"/>
    <w:rsid w:val="00226F30"/>
    <w:rsid w:val="002276F9"/>
    <w:rsid w:val="00231733"/>
    <w:rsid w:val="00231C79"/>
    <w:rsid w:val="00232CDF"/>
    <w:rsid w:val="00236D67"/>
    <w:rsid w:val="00236F16"/>
    <w:rsid w:val="00237EE0"/>
    <w:rsid w:val="00240143"/>
    <w:rsid w:val="00240910"/>
    <w:rsid w:val="002424E8"/>
    <w:rsid w:val="002425FE"/>
    <w:rsid w:val="002435B0"/>
    <w:rsid w:val="00243B34"/>
    <w:rsid w:val="0024449B"/>
    <w:rsid w:val="00244952"/>
    <w:rsid w:val="00244CF3"/>
    <w:rsid w:val="00247705"/>
    <w:rsid w:val="00247A84"/>
    <w:rsid w:val="00247D0D"/>
    <w:rsid w:val="00254BEF"/>
    <w:rsid w:val="002562EA"/>
    <w:rsid w:val="00256C05"/>
    <w:rsid w:val="00257D2F"/>
    <w:rsid w:val="00257D7F"/>
    <w:rsid w:val="00262B0C"/>
    <w:rsid w:val="0026359C"/>
    <w:rsid w:val="00264565"/>
    <w:rsid w:val="00264E70"/>
    <w:rsid w:val="00266A55"/>
    <w:rsid w:val="00270A24"/>
    <w:rsid w:val="0027213D"/>
    <w:rsid w:val="00272231"/>
    <w:rsid w:val="002722FE"/>
    <w:rsid w:val="002743CC"/>
    <w:rsid w:val="002825D2"/>
    <w:rsid w:val="00282A3F"/>
    <w:rsid w:val="00282D19"/>
    <w:rsid w:val="0028552E"/>
    <w:rsid w:val="00286D65"/>
    <w:rsid w:val="0029022C"/>
    <w:rsid w:val="00290935"/>
    <w:rsid w:val="00291FA9"/>
    <w:rsid w:val="002929F0"/>
    <w:rsid w:val="00292D6B"/>
    <w:rsid w:val="00292D9B"/>
    <w:rsid w:val="00293574"/>
    <w:rsid w:val="00294220"/>
    <w:rsid w:val="0029458A"/>
    <w:rsid w:val="00295527"/>
    <w:rsid w:val="00295A02"/>
    <w:rsid w:val="00296D0D"/>
    <w:rsid w:val="00296D17"/>
    <w:rsid w:val="002979B1"/>
    <w:rsid w:val="002A196A"/>
    <w:rsid w:val="002A1F0C"/>
    <w:rsid w:val="002A31CB"/>
    <w:rsid w:val="002A4CFE"/>
    <w:rsid w:val="002A5211"/>
    <w:rsid w:val="002A5CB5"/>
    <w:rsid w:val="002A7048"/>
    <w:rsid w:val="002A72CC"/>
    <w:rsid w:val="002B5C00"/>
    <w:rsid w:val="002B5E81"/>
    <w:rsid w:val="002C0C3A"/>
    <w:rsid w:val="002C1ED6"/>
    <w:rsid w:val="002C2165"/>
    <w:rsid w:val="002C2EF7"/>
    <w:rsid w:val="002C30A7"/>
    <w:rsid w:val="002C3531"/>
    <w:rsid w:val="002C3EF7"/>
    <w:rsid w:val="002C517A"/>
    <w:rsid w:val="002D066B"/>
    <w:rsid w:val="002D120B"/>
    <w:rsid w:val="002D2203"/>
    <w:rsid w:val="002D2E5A"/>
    <w:rsid w:val="002D56BF"/>
    <w:rsid w:val="002D588C"/>
    <w:rsid w:val="002D608C"/>
    <w:rsid w:val="002E13FC"/>
    <w:rsid w:val="002E1704"/>
    <w:rsid w:val="002E6BA6"/>
    <w:rsid w:val="002E6E5E"/>
    <w:rsid w:val="002F0F5D"/>
    <w:rsid w:val="002F1446"/>
    <w:rsid w:val="002F19A0"/>
    <w:rsid w:val="002F1ECC"/>
    <w:rsid w:val="002F302F"/>
    <w:rsid w:val="002F5110"/>
    <w:rsid w:val="002F69A5"/>
    <w:rsid w:val="002F70E8"/>
    <w:rsid w:val="00300EED"/>
    <w:rsid w:val="003016D3"/>
    <w:rsid w:val="00301AA9"/>
    <w:rsid w:val="00301E80"/>
    <w:rsid w:val="00303880"/>
    <w:rsid w:val="00303F2B"/>
    <w:rsid w:val="0030537C"/>
    <w:rsid w:val="003064B4"/>
    <w:rsid w:val="00306545"/>
    <w:rsid w:val="00307001"/>
    <w:rsid w:val="00307C28"/>
    <w:rsid w:val="003158A1"/>
    <w:rsid w:val="0031591F"/>
    <w:rsid w:val="00316593"/>
    <w:rsid w:val="003167F7"/>
    <w:rsid w:val="003172A3"/>
    <w:rsid w:val="00317A7D"/>
    <w:rsid w:val="0032004C"/>
    <w:rsid w:val="00320181"/>
    <w:rsid w:val="00320328"/>
    <w:rsid w:val="00320E6D"/>
    <w:rsid w:val="00321A10"/>
    <w:rsid w:val="00322637"/>
    <w:rsid w:val="0032548E"/>
    <w:rsid w:val="0032556A"/>
    <w:rsid w:val="003273A8"/>
    <w:rsid w:val="00327DFD"/>
    <w:rsid w:val="00330AD4"/>
    <w:rsid w:val="00331172"/>
    <w:rsid w:val="003315E3"/>
    <w:rsid w:val="00335937"/>
    <w:rsid w:val="0033627A"/>
    <w:rsid w:val="00336376"/>
    <w:rsid w:val="00337012"/>
    <w:rsid w:val="003410BD"/>
    <w:rsid w:val="0034138D"/>
    <w:rsid w:val="00341A72"/>
    <w:rsid w:val="00342A5B"/>
    <w:rsid w:val="003447AD"/>
    <w:rsid w:val="00344845"/>
    <w:rsid w:val="00345B60"/>
    <w:rsid w:val="003461ED"/>
    <w:rsid w:val="00351A17"/>
    <w:rsid w:val="00352040"/>
    <w:rsid w:val="00353D9A"/>
    <w:rsid w:val="0035408B"/>
    <w:rsid w:val="0035751B"/>
    <w:rsid w:val="003616AB"/>
    <w:rsid w:val="00362E51"/>
    <w:rsid w:val="0036366D"/>
    <w:rsid w:val="00363968"/>
    <w:rsid w:val="003659EA"/>
    <w:rsid w:val="0036672F"/>
    <w:rsid w:val="00367239"/>
    <w:rsid w:val="00367808"/>
    <w:rsid w:val="0037139B"/>
    <w:rsid w:val="003713F0"/>
    <w:rsid w:val="00373109"/>
    <w:rsid w:val="00374CE8"/>
    <w:rsid w:val="00376067"/>
    <w:rsid w:val="003761C6"/>
    <w:rsid w:val="003770B8"/>
    <w:rsid w:val="0038166B"/>
    <w:rsid w:val="00383373"/>
    <w:rsid w:val="0038369C"/>
    <w:rsid w:val="00383D35"/>
    <w:rsid w:val="00384D46"/>
    <w:rsid w:val="003852C7"/>
    <w:rsid w:val="00385CA2"/>
    <w:rsid w:val="003870C9"/>
    <w:rsid w:val="003875AD"/>
    <w:rsid w:val="00392678"/>
    <w:rsid w:val="003943A0"/>
    <w:rsid w:val="003944FF"/>
    <w:rsid w:val="00395101"/>
    <w:rsid w:val="00395CBC"/>
    <w:rsid w:val="003961EB"/>
    <w:rsid w:val="003962E0"/>
    <w:rsid w:val="0039718B"/>
    <w:rsid w:val="003A03DA"/>
    <w:rsid w:val="003A03E3"/>
    <w:rsid w:val="003A3A95"/>
    <w:rsid w:val="003A57DA"/>
    <w:rsid w:val="003A6076"/>
    <w:rsid w:val="003A6AAE"/>
    <w:rsid w:val="003A6E76"/>
    <w:rsid w:val="003A7D4B"/>
    <w:rsid w:val="003A7E7A"/>
    <w:rsid w:val="003B22AE"/>
    <w:rsid w:val="003B23ED"/>
    <w:rsid w:val="003B37F7"/>
    <w:rsid w:val="003B43E6"/>
    <w:rsid w:val="003B6160"/>
    <w:rsid w:val="003B6BA6"/>
    <w:rsid w:val="003C09E3"/>
    <w:rsid w:val="003C39E1"/>
    <w:rsid w:val="003C6464"/>
    <w:rsid w:val="003D59D5"/>
    <w:rsid w:val="003E0F7F"/>
    <w:rsid w:val="003E223C"/>
    <w:rsid w:val="003E2F00"/>
    <w:rsid w:val="003E4002"/>
    <w:rsid w:val="003E4366"/>
    <w:rsid w:val="003E6575"/>
    <w:rsid w:val="003E6B3F"/>
    <w:rsid w:val="003F0631"/>
    <w:rsid w:val="003F0FBA"/>
    <w:rsid w:val="003F151A"/>
    <w:rsid w:val="003F32C9"/>
    <w:rsid w:val="003F341D"/>
    <w:rsid w:val="003F3FB4"/>
    <w:rsid w:val="003F6CF3"/>
    <w:rsid w:val="003F7520"/>
    <w:rsid w:val="00400257"/>
    <w:rsid w:val="00400C2C"/>
    <w:rsid w:val="004044E0"/>
    <w:rsid w:val="00404E5B"/>
    <w:rsid w:val="0040537A"/>
    <w:rsid w:val="00405BFD"/>
    <w:rsid w:val="00406E10"/>
    <w:rsid w:val="00407DDF"/>
    <w:rsid w:val="00407E7A"/>
    <w:rsid w:val="0041161E"/>
    <w:rsid w:val="00415472"/>
    <w:rsid w:val="0041633E"/>
    <w:rsid w:val="004209F1"/>
    <w:rsid w:val="00423B3A"/>
    <w:rsid w:val="00423DED"/>
    <w:rsid w:val="004243FA"/>
    <w:rsid w:val="00424E9A"/>
    <w:rsid w:val="00425274"/>
    <w:rsid w:val="00425944"/>
    <w:rsid w:val="0042607F"/>
    <w:rsid w:val="00426DF0"/>
    <w:rsid w:val="004271D9"/>
    <w:rsid w:val="00427E10"/>
    <w:rsid w:val="00430CEC"/>
    <w:rsid w:val="0043147E"/>
    <w:rsid w:val="004314C1"/>
    <w:rsid w:val="00432F1F"/>
    <w:rsid w:val="004334B2"/>
    <w:rsid w:val="004349B3"/>
    <w:rsid w:val="00435983"/>
    <w:rsid w:val="004364FD"/>
    <w:rsid w:val="00441FD0"/>
    <w:rsid w:val="004470E1"/>
    <w:rsid w:val="004505D8"/>
    <w:rsid w:val="00451232"/>
    <w:rsid w:val="00452F16"/>
    <w:rsid w:val="00455292"/>
    <w:rsid w:val="004553B5"/>
    <w:rsid w:val="00455B33"/>
    <w:rsid w:val="004560BB"/>
    <w:rsid w:val="00457104"/>
    <w:rsid w:val="004578CA"/>
    <w:rsid w:val="004602D2"/>
    <w:rsid w:val="004607C2"/>
    <w:rsid w:val="004635BB"/>
    <w:rsid w:val="00463C60"/>
    <w:rsid w:val="00464717"/>
    <w:rsid w:val="004652F0"/>
    <w:rsid w:val="0046619E"/>
    <w:rsid w:val="00470566"/>
    <w:rsid w:val="00470E0A"/>
    <w:rsid w:val="00470EF9"/>
    <w:rsid w:val="004717E2"/>
    <w:rsid w:val="0047197B"/>
    <w:rsid w:val="00472CE8"/>
    <w:rsid w:val="00473D73"/>
    <w:rsid w:val="00474B9A"/>
    <w:rsid w:val="00474FD2"/>
    <w:rsid w:val="00477AF4"/>
    <w:rsid w:val="00484F61"/>
    <w:rsid w:val="004859B9"/>
    <w:rsid w:val="00486449"/>
    <w:rsid w:val="00486701"/>
    <w:rsid w:val="004901C5"/>
    <w:rsid w:val="004913E8"/>
    <w:rsid w:val="0049158E"/>
    <w:rsid w:val="00491941"/>
    <w:rsid w:val="00496697"/>
    <w:rsid w:val="004A4556"/>
    <w:rsid w:val="004A6033"/>
    <w:rsid w:val="004B0903"/>
    <w:rsid w:val="004B0EAA"/>
    <w:rsid w:val="004B48E6"/>
    <w:rsid w:val="004B4DD0"/>
    <w:rsid w:val="004B6483"/>
    <w:rsid w:val="004B6EB5"/>
    <w:rsid w:val="004C1516"/>
    <w:rsid w:val="004C4045"/>
    <w:rsid w:val="004C5AB3"/>
    <w:rsid w:val="004D1C52"/>
    <w:rsid w:val="004D1CEF"/>
    <w:rsid w:val="004D334C"/>
    <w:rsid w:val="004D43A7"/>
    <w:rsid w:val="004D4C00"/>
    <w:rsid w:val="004D726F"/>
    <w:rsid w:val="004E00A8"/>
    <w:rsid w:val="004E1195"/>
    <w:rsid w:val="004E2851"/>
    <w:rsid w:val="004E3514"/>
    <w:rsid w:val="004E6953"/>
    <w:rsid w:val="004E6C04"/>
    <w:rsid w:val="004F1D04"/>
    <w:rsid w:val="004F3553"/>
    <w:rsid w:val="004F462D"/>
    <w:rsid w:val="004F53BB"/>
    <w:rsid w:val="004F7D00"/>
    <w:rsid w:val="004F7D10"/>
    <w:rsid w:val="00500551"/>
    <w:rsid w:val="00501687"/>
    <w:rsid w:val="005066DD"/>
    <w:rsid w:val="00512E5D"/>
    <w:rsid w:val="005177D0"/>
    <w:rsid w:val="00517F55"/>
    <w:rsid w:val="005203F3"/>
    <w:rsid w:val="00520484"/>
    <w:rsid w:val="0052072F"/>
    <w:rsid w:val="00522596"/>
    <w:rsid w:val="005228F2"/>
    <w:rsid w:val="00522E93"/>
    <w:rsid w:val="00523312"/>
    <w:rsid w:val="005233C3"/>
    <w:rsid w:val="00523656"/>
    <w:rsid w:val="00523C97"/>
    <w:rsid w:val="00523ED0"/>
    <w:rsid w:val="0052627E"/>
    <w:rsid w:val="0052646F"/>
    <w:rsid w:val="005269E9"/>
    <w:rsid w:val="00526AE1"/>
    <w:rsid w:val="005338E3"/>
    <w:rsid w:val="0053515D"/>
    <w:rsid w:val="00540894"/>
    <w:rsid w:val="00540F84"/>
    <w:rsid w:val="00541D17"/>
    <w:rsid w:val="00542800"/>
    <w:rsid w:val="00542EC5"/>
    <w:rsid w:val="0054393D"/>
    <w:rsid w:val="00544261"/>
    <w:rsid w:val="005444E8"/>
    <w:rsid w:val="005455F7"/>
    <w:rsid w:val="00546601"/>
    <w:rsid w:val="00546B81"/>
    <w:rsid w:val="00546C16"/>
    <w:rsid w:val="00547090"/>
    <w:rsid w:val="00547975"/>
    <w:rsid w:val="005516E8"/>
    <w:rsid w:val="00553312"/>
    <w:rsid w:val="0055474E"/>
    <w:rsid w:val="00554FEA"/>
    <w:rsid w:val="005558DA"/>
    <w:rsid w:val="00556784"/>
    <w:rsid w:val="00560A5C"/>
    <w:rsid w:val="00560BA9"/>
    <w:rsid w:val="005614CF"/>
    <w:rsid w:val="00562FA7"/>
    <w:rsid w:val="00563B51"/>
    <w:rsid w:val="0056460C"/>
    <w:rsid w:val="0056552F"/>
    <w:rsid w:val="005714CC"/>
    <w:rsid w:val="00571B44"/>
    <w:rsid w:val="005736F8"/>
    <w:rsid w:val="005757F1"/>
    <w:rsid w:val="00580038"/>
    <w:rsid w:val="005804B1"/>
    <w:rsid w:val="005808BD"/>
    <w:rsid w:val="00582842"/>
    <w:rsid w:val="005842F5"/>
    <w:rsid w:val="005845F3"/>
    <w:rsid w:val="0059508E"/>
    <w:rsid w:val="00595319"/>
    <w:rsid w:val="00597200"/>
    <w:rsid w:val="005A0126"/>
    <w:rsid w:val="005A0A8D"/>
    <w:rsid w:val="005A189E"/>
    <w:rsid w:val="005A2A55"/>
    <w:rsid w:val="005A33AE"/>
    <w:rsid w:val="005A36EF"/>
    <w:rsid w:val="005A4587"/>
    <w:rsid w:val="005B16E0"/>
    <w:rsid w:val="005B1CC2"/>
    <w:rsid w:val="005B2AB7"/>
    <w:rsid w:val="005B2BEC"/>
    <w:rsid w:val="005B2E11"/>
    <w:rsid w:val="005B5D9B"/>
    <w:rsid w:val="005B5F4B"/>
    <w:rsid w:val="005C33CF"/>
    <w:rsid w:val="005C59BF"/>
    <w:rsid w:val="005C6EE7"/>
    <w:rsid w:val="005C77C9"/>
    <w:rsid w:val="005D1020"/>
    <w:rsid w:val="005D1F4F"/>
    <w:rsid w:val="005D46E4"/>
    <w:rsid w:val="005E0052"/>
    <w:rsid w:val="005E02CB"/>
    <w:rsid w:val="005E043E"/>
    <w:rsid w:val="005E125B"/>
    <w:rsid w:val="005E18CA"/>
    <w:rsid w:val="005E401D"/>
    <w:rsid w:val="005E4A3B"/>
    <w:rsid w:val="005E67FA"/>
    <w:rsid w:val="005F39F6"/>
    <w:rsid w:val="005F3A76"/>
    <w:rsid w:val="005F407E"/>
    <w:rsid w:val="005F5E34"/>
    <w:rsid w:val="005F68C9"/>
    <w:rsid w:val="005F6994"/>
    <w:rsid w:val="005F7416"/>
    <w:rsid w:val="00602495"/>
    <w:rsid w:val="006041F4"/>
    <w:rsid w:val="006046D7"/>
    <w:rsid w:val="00604B5C"/>
    <w:rsid w:val="00604C03"/>
    <w:rsid w:val="00604F2E"/>
    <w:rsid w:val="0060630C"/>
    <w:rsid w:val="006068D6"/>
    <w:rsid w:val="00606E71"/>
    <w:rsid w:val="00607506"/>
    <w:rsid w:val="0061067B"/>
    <w:rsid w:val="00611608"/>
    <w:rsid w:val="006134D2"/>
    <w:rsid w:val="00614B29"/>
    <w:rsid w:val="00615171"/>
    <w:rsid w:val="00615979"/>
    <w:rsid w:val="00616A3C"/>
    <w:rsid w:val="006203F3"/>
    <w:rsid w:val="006219D6"/>
    <w:rsid w:val="006220A3"/>
    <w:rsid w:val="006263D9"/>
    <w:rsid w:val="006263F3"/>
    <w:rsid w:val="00626651"/>
    <w:rsid w:val="00626F32"/>
    <w:rsid w:val="00626FFE"/>
    <w:rsid w:val="00631D41"/>
    <w:rsid w:val="0063354E"/>
    <w:rsid w:val="0063491C"/>
    <w:rsid w:val="006370BE"/>
    <w:rsid w:val="0064516D"/>
    <w:rsid w:val="00646347"/>
    <w:rsid w:val="00650A79"/>
    <w:rsid w:val="00651023"/>
    <w:rsid w:val="006532E6"/>
    <w:rsid w:val="00654383"/>
    <w:rsid w:val="00654C73"/>
    <w:rsid w:val="00655A0C"/>
    <w:rsid w:val="00655DE6"/>
    <w:rsid w:val="00661056"/>
    <w:rsid w:val="0066411C"/>
    <w:rsid w:val="00664B3B"/>
    <w:rsid w:val="00666872"/>
    <w:rsid w:val="00666A7E"/>
    <w:rsid w:val="00666DB9"/>
    <w:rsid w:val="00667C2D"/>
    <w:rsid w:val="00670553"/>
    <w:rsid w:val="00670B14"/>
    <w:rsid w:val="00671BF2"/>
    <w:rsid w:val="00671E59"/>
    <w:rsid w:val="006733DE"/>
    <w:rsid w:val="00674E7B"/>
    <w:rsid w:val="00675FB3"/>
    <w:rsid w:val="00677257"/>
    <w:rsid w:val="00677A13"/>
    <w:rsid w:val="00677AF7"/>
    <w:rsid w:val="00680467"/>
    <w:rsid w:val="00682408"/>
    <w:rsid w:val="006851AF"/>
    <w:rsid w:val="00686344"/>
    <w:rsid w:val="00687A21"/>
    <w:rsid w:val="00687C0B"/>
    <w:rsid w:val="006909BB"/>
    <w:rsid w:val="00690A64"/>
    <w:rsid w:val="00691431"/>
    <w:rsid w:val="00692633"/>
    <w:rsid w:val="00692BC2"/>
    <w:rsid w:val="00694809"/>
    <w:rsid w:val="00694B20"/>
    <w:rsid w:val="006953FC"/>
    <w:rsid w:val="00695ACA"/>
    <w:rsid w:val="00696B13"/>
    <w:rsid w:val="006970B9"/>
    <w:rsid w:val="006A0268"/>
    <w:rsid w:val="006A0433"/>
    <w:rsid w:val="006A0F5F"/>
    <w:rsid w:val="006A316B"/>
    <w:rsid w:val="006A5C2B"/>
    <w:rsid w:val="006A6D8F"/>
    <w:rsid w:val="006A732F"/>
    <w:rsid w:val="006B03FD"/>
    <w:rsid w:val="006B0B3B"/>
    <w:rsid w:val="006B298A"/>
    <w:rsid w:val="006B6267"/>
    <w:rsid w:val="006B7769"/>
    <w:rsid w:val="006C149D"/>
    <w:rsid w:val="006C37E8"/>
    <w:rsid w:val="006C4A61"/>
    <w:rsid w:val="006C4BD4"/>
    <w:rsid w:val="006C50A9"/>
    <w:rsid w:val="006C56BE"/>
    <w:rsid w:val="006C6B4F"/>
    <w:rsid w:val="006C771E"/>
    <w:rsid w:val="006C7895"/>
    <w:rsid w:val="006C7E1A"/>
    <w:rsid w:val="006D039F"/>
    <w:rsid w:val="006D29CA"/>
    <w:rsid w:val="006D6BE8"/>
    <w:rsid w:val="006D6CC8"/>
    <w:rsid w:val="006D6FD4"/>
    <w:rsid w:val="006D7F48"/>
    <w:rsid w:val="006E075B"/>
    <w:rsid w:val="006E0C87"/>
    <w:rsid w:val="006E12DB"/>
    <w:rsid w:val="006E23FF"/>
    <w:rsid w:val="006E294B"/>
    <w:rsid w:val="006E3A1F"/>
    <w:rsid w:val="006E3EA3"/>
    <w:rsid w:val="006E58AE"/>
    <w:rsid w:val="006E73FF"/>
    <w:rsid w:val="006E7DAF"/>
    <w:rsid w:val="006F019F"/>
    <w:rsid w:val="006F0B18"/>
    <w:rsid w:val="006F29B5"/>
    <w:rsid w:val="006F43FD"/>
    <w:rsid w:val="006F686D"/>
    <w:rsid w:val="006F6BD1"/>
    <w:rsid w:val="007001EF"/>
    <w:rsid w:val="00700320"/>
    <w:rsid w:val="00700372"/>
    <w:rsid w:val="00700A28"/>
    <w:rsid w:val="00704DFB"/>
    <w:rsid w:val="007075A6"/>
    <w:rsid w:val="00707A7C"/>
    <w:rsid w:val="0071129F"/>
    <w:rsid w:val="00711EC4"/>
    <w:rsid w:val="00711FBA"/>
    <w:rsid w:val="00713A2A"/>
    <w:rsid w:val="00713DAE"/>
    <w:rsid w:val="00714538"/>
    <w:rsid w:val="0071460C"/>
    <w:rsid w:val="007148FA"/>
    <w:rsid w:val="007149C8"/>
    <w:rsid w:val="00714D6D"/>
    <w:rsid w:val="007164F8"/>
    <w:rsid w:val="00716612"/>
    <w:rsid w:val="00721FB1"/>
    <w:rsid w:val="007236FE"/>
    <w:rsid w:val="00724488"/>
    <w:rsid w:val="00725E0D"/>
    <w:rsid w:val="00725E5A"/>
    <w:rsid w:val="007274BE"/>
    <w:rsid w:val="0072783B"/>
    <w:rsid w:val="007278A5"/>
    <w:rsid w:val="00727B58"/>
    <w:rsid w:val="0073052C"/>
    <w:rsid w:val="007319EF"/>
    <w:rsid w:val="00733F4B"/>
    <w:rsid w:val="0073496B"/>
    <w:rsid w:val="00734DC0"/>
    <w:rsid w:val="007351AF"/>
    <w:rsid w:val="00735AF5"/>
    <w:rsid w:val="0073694F"/>
    <w:rsid w:val="00736A1A"/>
    <w:rsid w:val="0074286F"/>
    <w:rsid w:val="00743907"/>
    <w:rsid w:val="007459A9"/>
    <w:rsid w:val="00747398"/>
    <w:rsid w:val="007510BF"/>
    <w:rsid w:val="0075285C"/>
    <w:rsid w:val="00752F8E"/>
    <w:rsid w:val="0075312E"/>
    <w:rsid w:val="007533E6"/>
    <w:rsid w:val="00754D10"/>
    <w:rsid w:val="00755D4F"/>
    <w:rsid w:val="007561DE"/>
    <w:rsid w:val="00761A08"/>
    <w:rsid w:val="00761FC3"/>
    <w:rsid w:val="0076307D"/>
    <w:rsid w:val="00764BCD"/>
    <w:rsid w:val="007678CB"/>
    <w:rsid w:val="007719CC"/>
    <w:rsid w:val="007736B3"/>
    <w:rsid w:val="00773BD6"/>
    <w:rsid w:val="007748FA"/>
    <w:rsid w:val="00775438"/>
    <w:rsid w:val="00775AF4"/>
    <w:rsid w:val="0077646E"/>
    <w:rsid w:val="007808B2"/>
    <w:rsid w:val="00781487"/>
    <w:rsid w:val="007820C7"/>
    <w:rsid w:val="00782975"/>
    <w:rsid w:val="0078318E"/>
    <w:rsid w:val="00784A73"/>
    <w:rsid w:val="0078554F"/>
    <w:rsid w:val="007855FE"/>
    <w:rsid w:val="00785AAC"/>
    <w:rsid w:val="0078641A"/>
    <w:rsid w:val="00786B61"/>
    <w:rsid w:val="007924E2"/>
    <w:rsid w:val="007926AA"/>
    <w:rsid w:val="00793550"/>
    <w:rsid w:val="00793EC6"/>
    <w:rsid w:val="00794333"/>
    <w:rsid w:val="0079496E"/>
    <w:rsid w:val="00796EA7"/>
    <w:rsid w:val="007A0E06"/>
    <w:rsid w:val="007A1A3B"/>
    <w:rsid w:val="007A1BB8"/>
    <w:rsid w:val="007A2460"/>
    <w:rsid w:val="007A2EE6"/>
    <w:rsid w:val="007A46B1"/>
    <w:rsid w:val="007A6AC1"/>
    <w:rsid w:val="007A6D32"/>
    <w:rsid w:val="007A6DD3"/>
    <w:rsid w:val="007B16E0"/>
    <w:rsid w:val="007B1AD8"/>
    <w:rsid w:val="007B216D"/>
    <w:rsid w:val="007B5672"/>
    <w:rsid w:val="007B608F"/>
    <w:rsid w:val="007B69D9"/>
    <w:rsid w:val="007B7D9C"/>
    <w:rsid w:val="007C05A0"/>
    <w:rsid w:val="007C1988"/>
    <w:rsid w:val="007C1C85"/>
    <w:rsid w:val="007C2162"/>
    <w:rsid w:val="007C2E69"/>
    <w:rsid w:val="007C4A8B"/>
    <w:rsid w:val="007C60E2"/>
    <w:rsid w:val="007C67B9"/>
    <w:rsid w:val="007C6BF1"/>
    <w:rsid w:val="007C7826"/>
    <w:rsid w:val="007D004B"/>
    <w:rsid w:val="007D0AF3"/>
    <w:rsid w:val="007D102B"/>
    <w:rsid w:val="007D160F"/>
    <w:rsid w:val="007D1D3A"/>
    <w:rsid w:val="007D1E0B"/>
    <w:rsid w:val="007D30C4"/>
    <w:rsid w:val="007D7841"/>
    <w:rsid w:val="007E0627"/>
    <w:rsid w:val="007E4097"/>
    <w:rsid w:val="007E4325"/>
    <w:rsid w:val="007F0E6B"/>
    <w:rsid w:val="007F6ED7"/>
    <w:rsid w:val="00804930"/>
    <w:rsid w:val="00807429"/>
    <w:rsid w:val="008074B0"/>
    <w:rsid w:val="0080795B"/>
    <w:rsid w:val="00810371"/>
    <w:rsid w:val="00812243"/>
    <w:rsid w:val="00812558"/>
    <w:rsid w:val="00814652"/>
    <w:rsid w:val="00814AF9"/>
    <w:rsid w:val="00815028"/>
    <w:rsid w:val="008159DC"/>
    <w:rsid w:val="0081644A"/>
    <w:rsid w:val="008209AB"/>
    <w:rsid w:val="00820D00"/>
    <w:rsid w:val="00822D70"/>
    <w:rsid w:val="008238C4"/>
    <w:rsid w:val="008309EF"/>
    <w:rsid w:val="008317CD"/>
    <w:rsid w:val="00831A77"/>
    <w:rsid w:val="00831D1C"/>
    <w:rsid w:val="00832A69"/>
    <w:rsid w:val="00834B9F"/>
    <w:rsid w:val="008372EC"/>
    <w:rsid w:val="0083752B"/>
    <w:rsid w:val="008408DD"/>
    <w:rsid w:val="0084131C"/>
    <w:rsid w:val="008441D3"/>
    <w:rsid w:val="00844DD7"/>
    <w:rsid w:val="008450C0"/>
    <w:rsid w:val="008457B2"/>
    <w:rsid w:val="0084665D"/>
    <w:rsid w:val="00847C09"/>
    <w:rsid w:val="008502EA"/>
    <w:rsid w:val="00850466"/>
    <w:rsid w:val="00854B1C"/>
    <w:rsid w:val="008569DE"/>
    <w:rsid w:val="00857E72"/>
    <w:rsid w:val="00860AB5"/>
    <w:rsid w:val="008610C3"/>
    <w:rsid w:val="00861C0E"/>
    <w:rsid w:val="0086263F"/>
    <w:rsid w:val="00863AD9"/>
    <w:rsid w:val="00863D93"/>
    <w:rsid w:val="008659B5"/>
    <w:rsid w:val="00866A1F"/>
    <w:rsid w:val="00866CC5"/>
    <w:rsid w:val="00867876"/>
    <w:rsid w:val="00872903"/>
    <w:rsid w:val="00872D61"/>
    <w:rsid w:val="008733D7"/>
    <w:rsid w:val="008736D3"/>
    <w:rsid w:val="00877CD9"/>
    <w:rsid w:val="00880CA6"/>
    <w:rsid w:val="00880CE1"/>
    <w:rsid w:val="00882154"/>
    <w:rsid w:val="00882171"/>
    <w:rsid w:val="00882276"/>
    <w:rsid w:val="00883F87"/>
    <w:rsid w:val="008842DE"/>
    <w:rsid w:val="008843CB"/>
    <w:rsid w:val="00884EA5"/>
    <w:rsid w:val="008852F1"/>
    <w:rsid w:val="00885925"/>
    <w:rsid w:val="00885A3A"/>
    <w:rsid w:val="00885DE4"/>
    <w:rsid w:val="008861B2"/>
    <w:rsid w:val="008874E3"/>
    <w:rsid w:val="00887DA8"/>
    <w:rsid w:val="00892265"/>
    <w:rsid w:val="0089288A"/>
    <w:rsid w:val="008935AB"/>
    <w:rsid w:val="00894039"/>
    <w:rsid w:val="00894EBC"/>
    <w:rsid w:val="00895362"/>
    <w:rsid w:val="00895A9D"/>
    <w:rsid w:val="00895BB8"/>
    <w:rsid w:val="00895F5A"/>
    <w:rsid w:val="00896A0E"/>
    <w:rsid w:val="00896C59"/>
    <w:rsid w:val="008A0BCE"/>
    <w:rsid w:val="008A10E5"/>
    <w:rsid w:val="008A1E45"/>
    <w:rsid w:val="008A2D03"/>
    <w:rsid w:val="008A3CF9"/>
    <w:rsid w:val="008A3EE6"/>
    <w:rsid w:val="008A42EE"/>
    <w:rsid w:val="008A4A55"/>
    <w:rsid w:val="008A64C9"/>
    <w:rsid w:val="008B207A"/>
    <w:rsid w:val="008B2D7E"/>
    <w:rsid w:val="008B30C6"/>
    <w:rsid w:val="008B39BB"/>
    <w:rsid w:val="008B54C7"/>
    <w:rsid w:val="008B6001"/>
    <w:rsid w:val="008B6B05"/>
    <w:rsid w:val="008B7F3D"/>
    <w:rsid w:val="008C0A2B"/>
    <w:rsid w:val="008C20D9"/>
    <w:rsid w:val="008C2738"/>
    <w:rsid w:val="008C30C7"/>
    <w:rsid w:val="008C38A3"/>
    <w:rsid w:val="008C4E6F"/>
    <w:rsid w:val="008C61E5"/>
    <w:rsid w:val="008C6EFE"/>
    <w:rsid w:val="008C7D40"/>
    <w:rsid w:val="008C7DB0"/>
    <w:rsid w:val="008D0FE4"/>
    <w:rsid w:val="008D1C26"/>
    <w:rsid w:val="008D2593"/>
    <w:rsid w:val="008D3F66"/>
    <w:rsid w:val="008D4AAF"/>
    <w:rsid w:val="008D4E60"/>
    <w:rsid w:val="008D570D"/>
    <w:rsid w:val="008D659E"/>
    <w:rsid w:val="008D6F85"/>
    <w:rsid w:val="008E0F90"/>
    <w:rsid w:val="008E104E"/>
    <w:rsid w:val="008E2009"/>
    <w:rsid w:val="008E2CD2"/>
    <w:rsid w:val="008E3661"/>
    <w:rsid w:val="008E3BF3"/>
    <w:rsid w:val="008E5080"/>
    <w:rsid w:val="008E63A6"/>
    <w:rsid w:val="008E773A"/>
    <w:rsid w:val="008F0ACC"/>
    <w:rsid w:val="008F123A"/>
    <w:rsid w:val="008F3631"/>
    <w:rsid w:val="008F3ED6"/>
    <w:rsid w:val="008F5088"/>
    <w:rsid w:val="008F5D2D"/>
    <w:rsid w:val="008F6373"/>
    <w:rsid w:val="008F674A"/>
    <w:rsid w:val="0090067D"/>
    <w:rsid w:val="009031F8"/>
    <w:rsid w:val="00903705"/>
    <w:rsid w:val="009079E4"/>
    <w:rsid w:val="00910F4D"/>
    <w:rsid w:val="00911141"/>
    <w:rsid w:val="00913DBB"/>
    <w:rsid w:val="00914B32"/>
    <w:rsid w:val="00915323"/>
    <w:rsid w:val="00916A6F"/>
    <w:rsid w:val="009172EA"/>
    <w:rsid w:val="009244D3"/>
    <w:rsid w:val="00924DE0"/>
    <w:rsid w:val="00925B35"/>
    <w:rsid w:val="00925ED0"/>
    <w:rsid w:val="00933344"/>
    <w:rsid w:val="00933A55"/>
    <w:rsid w:val="00934A32"/>
    <w:rsid w:val="00934BE1"/>
    <w:rsid w:val="00935231"/>
    <w:rsid w:val="00936E24"/>
    <w:rsid w:val="00937CA0"/>
    <w:rsid w:val="00943152"/>
    <w:rsid w:val="00943E60"/>
    <w:rsid w:val="00943EE7"/>
    <w:rsid w:val="009446F4"/>
    <w:rsid w:val="0094564C"/>
    <w:rsid w:val="00950CD1"/>
    <w:rsid w:val="00951C83"/>
    <w:rsid w:val="009527A3"/>
    <w:rsid w:val="009532F3"/>
    <w:rsid w:val="009551D8"/>
    <w:rsid w:val="00955A59"/>
    <w:rsid w:val="009565FD"/>
    <w:rsid w:val="00960CED"/>
    <w:rsid w:val="00961B8B"/>
    <w:rsid w:val="009636D6"/>
    <w:rsid w:val="0096557B"/>
    <w:rsid w:val="009659D8"/>
    <w:rsid w:val="00967397"/>
    <w:rsid w:val="009711D8"/>
    <w:rsid w:val="00971354"/>
    <w:rsid w:val="00972FFA"/>
    <w:rsid w:val="009737AC"/>
    <w:rsid w:val="009763E2"/>
    <w:rsid w:val="0097683A"/>
    <w:rsid w:val="00977C56"/>
    <w:rsid w:val="00981AA5"/>
    <w:rsid w:val="00985BC6"/>
    <w:rsid w:val="009866DA"/>
    <w:rsid w:val="00990D50"/>
    <w:rsid w:val="009951D9"/>
    <w:rsid w:val="009974DF"/>
    <w:rsid w:val="009A041D"/>
    <w:rsid w:val="009A0EBB"/>
    <w:rsid w:val="009A19D5"/>
    <w:rsid w:val="009A2E0B"/>
    <w:rsid w:val="009A686D"/>
    <w:rsid w:val="009A6999"/>
    <w:rsid w:val="009A6AB4"/>
    <w:rsid w:val="009B09B8"/>
    <w:rsid w:val="009B15A8"/>
    <w:rsid w:val="009B18DA"/>
    <w:rsid w:val="009B1BF3"/>
    <w:rsid w:val="009B3D26"/>
    <w:rsid w:val="009B4592"/>
    <w:rsid w:val="009B66A6"/>
    <w:rsid w:val="009B7321"/>
    <w:rsid w:val="009B7FC4"/>
    <w:rsid w:val="009C0C0C"/>
    <w:rsid w:val="009C24C1"/>
    <w:rsid w:val="009C6B0C"/>
    <w:rsid w:val="009C6DFE"/>
    <w:rsid w:val="009D2A57"/>
    <w:rsid w:val="009D4596"/>
    <w:rsid w:val="009D5F00"/>
    <w:rsid w:val="009D603F"/>
    <w:rsid w:val="009D6230"/>
    <w:rsid w:val="009D6E43"/>
    <w:rsid w:val="009E062C"/>
    <w:rsid w:val="009E0D3F"/>
    <w:rsid w:val="009E11A0"/>
    <w:rsid w:val="009E159C"/>
    <w:rsid w:val="009E4F56"/>
    <w:rsid w:val="009E7E1E"/>
    <w:rsid w:val="009F2C76"/>
    <w:rsid w:val="009F3FFC"/>
    <w:rsid w:val="009F417C"/>
    <w:rsid w:val="009F501A"/>
    <w:rsid w:val="009F6E77"/>
    <w:rsid w:val="009F7228"/>
    <w:rsid w:val="00A00986"/>
    <w:rsid w:val="00A00DF7"/>
    <w:rsid w:val="00A02135"/>
    <w:rsid w:val="00A022F9"/>
    <w:rsid w:val="00A04423"/>
    <w:rsid w:val="00A060B9"/>
    <w:rsid w:val="00A101A3"/>
    <w:rsid w:val="00A10D70"/>
    <w:rsid w:val="00A11750"/>
    <w:rsid w:val="00A132EE"/>
    <w:rsid w:val="00A13D15"/>
    <w:rsid w:val="00A15A75"/>
    <w:rsid w:val="00A16D98"/>
    <w:rsid w:val="00A212B4"/>
    <w:rsid w:val="00A22593"/>
    <w:rsid w:val="00A22924"/>
    <w:rsid w:val="00A3009F"/>
    <w:rsid w:val="00A33DAF"/>
    <w:rsid w:val="00A360AE"/>
    <w:rsid w:val="00A411CD"/>
    <w:rsid w:val="00A4185D"/>
    <w:rsid w:val="00A419B8"/>
    <w:rsid w:val="00A42A61"/>
    <w:rsid w:val="00A433FD"/>
    <w:rsid w:val="00A44C14"/>
    <w:rsid w:val="00A451A9"/>
    <w:rsid w:val="00A45414"/>
    <w:rsid w:val="00A455DE"/>
    <w:rsid w:val="00A468E8"/>
    <w:rsid w:val="00A50650"/>
    <w:rsid w:val="00A50776"/>
    <w:rsid w:val="00A52275"/>
    <w:rsid w:val="00A54DBC"/>
    <w:rsid w:val="00A5582E"/>
    <w:rsid w:val="00A563ED"/>
    <w:rsid w:val="00A56FDB"/>
    <w:rsid w:val="00A63A77"/>
    <w:rsid w:val="00A65129"/>
    <w:rsid w:val="00A6759A"/>
    <w:rsid w:val="00A700B3"/>
    <w:rsid w:val="00A70A3C"/>
    <w:rsid w:val="00A73E2F"/>
    <w:rsid w:val="00A74837"/>
    <w:rsid w:val="00A75E7F"/>
    <w:rsid w:val="00A76A7D"/>
    <w:rsid w:val="00A83E67"/>
    <w:rsid w:val="00A8528A"/>
    <w:rsid w:val="00A853F3"/>
    <w:rsid w:val="00A8555C"/>
    <w:rsid w:val="00A85FE1"/>
    <w:rsid w:val="00A86B6E"/>
    <w:rsid w:val="00A86DCF"/>
    <w:rsid w:val="00A873D1"/>
    <w:rsid w:val="00A87C9B"/>
    <w:rsid w:val="00A90B7C"/>
    <w:rsid w:val="00A91DCD"/>
    <w:rsid w:val="00A92330"/>
    <w:rsid w:val="00A93249"/>
    <w:rsid w:val="00A96D63"/>
    <w:rsid w:val="00AA10C9"/>
    <w:rsid w:val="00AA2013"/>
    <w:rsid w:val="00AA247D"/>
    <w:rsid w:val="00AA326A"/>
    <w:rsid w:val="00AA3686"/>
    <w:rsid w:val="00AA5F22"/>
    <w:rsid w:val="00AA7314"/>
    <w:rsid w:val="00AB2206"/>
    <w:rsid w:val="00AB262B"/>
    <w:rsid w:val="00AB3B2A"/>
    <w:rsid w:val="00AB4618"/>
    <w:rsid w:val="00AC0902"/>
    <w:rsid w:val="00AC0A4E"/>
    <w:rsid w:val="00AC21CB"/>
    <w:rsid w:val="00AC40F2"/>
    <w:rsid w:val="00AC57FC"/>
    <w:rsid w:val="00AC6183"/>
    <w:rsid w:val="00AC66D6"/>
    <w:rsid w:val="00AD1487"/>
    <w:rsid w:val="00AD1BB9"/>
    <w:rsid w:val="00AD1DB6"/>
    <w:rsid w:val="00AD21BC"/>
    <w:rsid w:val="00AD456B"/>
    <w:rsid w:val="00AD4EC5"/>
    <w:rsid w:val="00AD58B7"/>
    <w:rsid w:val="00AD6CB1"/>
    <w:rsid w:val="00AE0F94"/>
    <w:rsid w:val="00AE2623"/>
    <w:rsid w:val="00AE3692"/>
    <w:rsid w:val="00AE4D94"/>
    <w:rsid w:val="00AE5812"/>
    <w:rsid w:val="00AE724C"/>
    <w:rsid w:val="00AE7A2A"/>
    <w:rsid w:val="00AF059C"/>
    <w:rsid w:val="00AF18E3"/>
    <w:rsid w:val="00AF333E"/>
    <w:rsid w:val="00AF4D6F"/>
    <w:rsid w:val="00AF55B6"/>
    <w:rsid w:val="00AF7F34"/>
    <w:rsid w:val="00B00EA6"/>
    <w:rsid w:val="00B032DC"/>
    <w:rsid w:val="00B03942"/>
    <w:rsid w:val="00B042B0"/>
    <w:rsid w:val="00B04AB2"/>
    <w:rsid w:val="00B05AC7"/>
    <w:rsid w:val="00B07FC2"/>
    <w:rsid w:val="00B113B0"/>
    <w:rsid w:val="00B12335"/>
    <w:rsid w:val="00B2159E"/>
    <w:rsid w:val="00B21B18"/>
    <w:rsid w:val="00B21E7B"/>
    <w:rsid w:val="00B221CD"/>
    <w:rsid w:val="00B253C3"/>
    <w:rsid w:val="00B25578"/>
    <w:rsid w:val="00B255AC"/>
    <w:rsid w:val="00B25DBE"/>
    <w:rsid w:val="00B32CB1"/>
    <w:rsid w:val="00B33B7E"/>
    <w:rsid w:val="00B352A8"/>
    <w:rsid w:val="00B3656E"/>
    <w:rsid w:val="00B374C1"/>
    <w:rsid w:val="00B44825"/>
    <w:rsid w:val="00B45A7F"/>
    <w:rsid w:val="00B45B3E"/>
    <w:rsid w:val="00B46BD1"/>
    <w:rsid w:val="00B4787A"/>
    <w:rsid w:val="00B51D2B"/>
    <w:rsid w:val="00B5310B"/>
    <w:rsid w:val="00B53ACB"/>
    <w:rsid w:val="00B53B18"/>
    <w:rsid w:val="00B54FB2"/>
    <w:rsid w:val="00B54FE5"/>
    <w:rsid w:val="00B555E4"/>
    <w:rsid w:val="00B55A8E"/>
    <w:rsid w:val="00B56B4F"/>
    <w:rsid w:val="00B56D8E"/>
    <w:rsid w:val="00B57206"/>
    <w:rsid w:val="00B61CD4"/>
    <w:rsid w:val="00B62514"/>
    <w:rsid w:val="00B6293D"/>
    <w:rsid w:val="00B63C6D"/>
    <w:rsid w:val="00B65670"/>
    <w:rsid w:val="00B65ECB"/>
    <w:rsid w:val="00B66F47"/>
    <w:rsid w:val="00B71150"/>
    <w:rsid w:val="00B71FA8"/>
    <w:rsid w:val="00B7337A"/>
    <w:rsid w:val="00B73AF6"/>
    <w:rsid w:val="00B75DAA"/>
    <w:rsid w:val="00B8093B"/>
    <w:rsid w:val="00B82CB5"/>
    <w:rsid w:val="00B8376F"/>
    <w:rsid w:val="00B83B2D"/>
    <w:rsid w:val="00B85904"/>
    <w:rsid w:val="00B879DC"/>
    <w:rsid w:val="00B9471E"/>
    <w:rsid w:val="00B94F2D"/>
    <w:rsid w:val="00B95950"/>
    <w:rsid w:val="00B97635"/>
    <w:rsid w:val="00B97744"/>
    <w:rsid w:val="00BA01BD"/>
    <w:rsid w:val="00BA0581"/>
    <w:rsid w:val="00BA3E79"/>
    <w:rsid w:val="00BA78AE"/>
    <w:rsid w:val="00BA7E62"/>
    <w:rsid w:val="00BA7EEF"/>
    <w:rsid w:val="00BB1E38"/>
    <w:rsid w:val="00BB23A6"/>
    <w:rsid w:val="00BB2C38"/>
    <w:rsid w:val="00BB3AA1"/>
    <w:rsid w:val="00BB4026"/>
    <w:rsid w:val="00BB49E2"/>
    <w:rsid w:val="00BB603E"/>
    <w:rsid w:val="00BC6870"/>
    <w:rsid w:val="00BC7D8C"/>
    <w:rsid w:val="00BD1B52"/>
    <w:rsid w:val="00BD2B1F"/>
    <w:rsid w:val="00BD2C81"/>
    <w:rsid w:val="00BD3673"/>
    <w:rsid w:val="00BD490E"/>
    <w:rsid w:val="00BD528B"/>
    <w:rsid w:val="00BD5706"/>
    <w:rsid w:val="00BD6A1C"/>
    <w:rsid w:val="00BD79D5"/>
    <w:rsid w:val="00BE2975"/>
    <w:rsid w:val="00BE480B"/>
    <w:rsid w:val="00BE6447"/>
    <w:rsid w:val="00BE75E6"/>
    <w:rsid w:val="00BF0AA9"/>
    <w:rsid w:val="00BF2F33"/>
    <w:rsid w:val="00BF440D"/>
    <w:rsid w:val="00BF54FC"/>
    <w:rsid w:val="00BF587E"/>
    <w:rsid w:val="00BF5CFD"/>
    <w:rsid w:val="00BF7097"/>
    <w:rsid w:val="00BF7982"/>
    <w:rsid w:val="00C0061B"/>
    <w:rsid w:val="00C03D70"/>
    <w:rsid w:val="00C058BE"/>
    <w:rsid w:val="00C05D27"/>
    <w:rsid w:val="00C06326"/>
    <w:rsid w:val="00C06546"/>
    <w:rsid w:val="00C0662A"/>
    <w:rsid w:val="00C06C35"/>
    <w:rsid w:val="00C11190"/>
    <w:rsid w:val="00C1161C"/>
    <w:rsid w:val="00C11B74"/>
    <w:rsid w:val="00C14947"/>
    <w:rsid w:val="00C14C94"/>
    <w:rsid w:val="00C15417"/>
    <w:rsid w:val="00C22507"/>
    <w:rsid w:val="00C22A8E"/>
    <w:rsid w:val="00C25117"/>
    <w:rsid w:val="00C27F01"/>
    <w:rsid w:val="00C30FAE"/>
    <w:rsid w:val="00C32C77"/>
    <w:rsid w:val="00C33DA8"/>
    <w:rsid w:val="00C34268"/>
    <w:rsid w:val="00C34B57"/>
    <w:rsid w:val="00C36895"/>
    <w:rsid w:val="00C36A92"/>
    <w:rsid w:val="00C3779F"/>
    <w:rsid w:val="00C41A4F"/>
    <w:rsid w:val="00C422B8"/>
    <w:rsid w:val="00C42CB3"/>
    <w:rsid w:val="00C43852"/>
    <w:rsid w:val="00C45744"/>
    <w:rsid w:val="00C46230"/>
    <w:rsid w:val="00C4701F"/>
    <w:rsid w:val="00C51D10"/>
    <w:rsid w:val="00C52363"/>
    <w:rsid w:val="00C52471"/>
    <w:rsid w:val="00C525CA"/>
    <w:rsid w:val="00C52886"/>
    <w:rsid w:val="00C528CE"/>
    <w:rsid w:val="00C52BE7"/>
    <w:rsid w:val="00C52E25"/>
    <w:rsid w:val="00C54089"/>
    <w:rsid w:val="00C557DB"/>
    <w:rsid w:val="00C6111A"/>
    <w:rsid w:val="00C647B5"/>
    <w:rsid w:val="00C64996"/>
    <w:rsid w:val="00C65C7D"/>
    <w:rsid w:val="00C6714A"/>
    <w:rsid w:val="00C672F2"/>
    <w:rsid w:val="00C679E4"/>
    <w:rsid w:val="00C70394"/>
    <w:rsid w:val="00C711CF"/>
    <w:rsid w:val="00C71EBA"/>
    <w:rsid w:val="00C74A8D"/>
    <w:rsid w:val="00C76ECA"/>
    <w:rsid w:val="00C83D99"/>
    <w:rsid w:val="00C84116"/>
    <w:rsid w:val="00C8616D"/>
    <w:rsid w:val="00C87500"/>
    <w:rsid w:val="00C908DD"/>
    <w:rsid w:val="00C91FC8"/>
    <w:rsid w:val="00C9531E"/>
    <w:rsid w:val="00C9605B"/>
    <w:rsid w:val="00C965F7"/>
    <w:rsid w:val="00C97AC7"/>
    <w:rsid w:val="00CA06F1"/>
    <w:rsid w:val="00CA41B7"/>
    <w:rsid w:val="00CA4CF4"/>
    <w:rsid w:val="00CA4F3A"/>
    <w:rsid w:val="00CA51E8"/>
    <w:rsid w:val="00CA73D3"/>
    <w:rsid w:val="00CA7547"/>
    <w:rsid w:val="00CB2482"/>
    <w:rsid w:val="00CB2FF9"/>
    <w:rsid w:val="00CB4F95"/>
    <w:rsid w:val="00CB640C"/>
    <w:rsid w:val="00CB6416"/>
    <w:rsid w:val="00CC0263"/>
    <w:rsid w:val="00CC02E8"/>
    <w:rsid w:val="00CC371E"/>
    <w:rsid w:val="00CC562E"/>
    <w:rsid w:val="00CC7406"/>
    <w:rsid w:val="00CC7FBB"/>
    <w:rsid w:val="00CD08A2"/>
    <w:rsid w:val="00CD0C8E"/>
    <w:rsid w:val="00CD1D8C"/>
    <w:rsid w:val="00CD2109"/>
    <w:rsid w:val="00CD21C2"/>
    <w:rsid w:val="00CD40BF"/>
    <w:rsid w:val="00CD47FC"/>
    <w:rsid w:val="00CD5911"/>
    <w:rsid w:val="00CD65D0"/>
    <w:rsid w:val="00CD69E7"/>
    <w:rsid w:val="00CD6C88"/>
    <w:rsid w:val="00CE17BD"/>
    <w:rsid w:val="00CE2926"/>
    <w:rsid w:val="00CE7571"/>
    <w:rsid w:val="00CF1B98"/>
    <w:rsid w:val="00CF1FCA"/>
    <w:rsid w:val="00CF714A"/>
    <w:rsid w:val="00CF7173"/>
    <w:rsid w:val="00CF769D"/>
    <w:rsid w:val="00D014E3"/>
    <w:rsid w:val="00D03059"/>
    <w:rsid w:val="00D04BF8"/>
    <w:rsid w:val="00D06FB2"/>
    <w:rsid w:val="00D07647"/>
    <w:rsid w:val="00D07761"/>
    <w:rsid w:val="00D10D71"/>
    <w:rsid w:val="00D14921"/>
    <w:rsid w:val="00D1559D"/>
    <w:rsid w:val="00D2574A"/>
    <w:rsid w:val="00D2583E"/>
    <w:rsid w:val="00D25D00"/>
    <w:rsid w:val="00D27922"/>
    <w:rsid w:val="00D322BB"/>
    <w:rsid w:val="00D3230A"/>
    <w:rsid w:val="00D325CC"/>
    <w:rsid w:val="00D34A57"/>
    <w:rsid w:val="00D351F0"/>
    <w:rsid w:val="00D354D8"/>
    <w:rsid w:val="00D35DF5"/>
    <w:rsid w:val="00D363EB"/>
    <w:rsid w:val="00D36D12"/>
    <w:rsid w:val="00D4403B"/>
    <w:rsid w:val="00D46BE7"/>
    <w:rsid w:val="00D46F6B"/>
    <w:rsid w:val="00D50B7A"/>
    <w:rsid w:val="00D51B64"/>
    <w:rsid w:val="00D523DA"/>
    <w:rsid w:val="00D557A9"/>
    <w:rsid w:val="00D559F6"/>
    <w:rsid w:val="00D55DA3"/>
    <w:rsid w:val="00D55F51"/>
    <w:rsid w:val="00D56331"/>
    <w:rsid w:val="00D576D0"/>
    <w:rsid w:val="00D57CFE"/>
    <w:rsid w:val="00D61223"/>
    <w:rsid w:val="00D61845"/>
    <w:rsid w:val="00D6185C"/>
    <w:rsid w:val="00D61EB8"/>
    <w:rsid w:val="00D65CA1"/>
    <w:rsid w:val="00D66A39"/>
    <w:rsid w:val="00D67656"/>
    <w:rsid w:val="00D677BE"/>
    <w:rsid w:val="00D72067"/>
    <w:rsid w:val="00D7215B"/>
    <w:rsid w:val="00D727DE"/>
    <w:rsid w:val="00D72C49"/>
    <w:rsid w:val="00D7503F"/>
    <w:rsid w:val="00D77482"/>
    <w:rsid w:val="00D7789F"/>
    <w:rsid w:val="00D77F0D"/>
    <w:rsid w:val="00D81517"/>
    <w:rsid w:val="00D81996"/>
    <w:rsid w:val="00D847A1"/>
    <w:rsid w:val="00D87359"/>
    <w:rsid w:val="00D87C51"/>
    <w:rsid w:val="00D90F72"/>
    <w:rsid w:val="00D911C8"/>
    <w:rsid w:val="00D95A00"/>
    <w:rsid w:val="00D9655C"/>
    <w:rsid w:val="00DA01B2"/>
    <w:rsid w:val="00DA14E5"/>
    <w:rsid w:val="00DA2F2F"/>
    <w:rsid w:val="00DA384F"/>
    <w:rsid w:val="00DA38E6"/>
    <w:rsid w:val="00DA3944"/>
    <w:rsid w:val="00DA5926"/>
    <w:rsid w:val="00DA7BDC"/>
    <w:rsid w:val="00DB03C9"/>
    <w:rsid w:val="00DB0885"/>
    <w:rsid w:val="00DB0AD0"/>
    <w:rsid w:val="00DB1250"/>
    <w:rsid w:val="00DB2C69"/>
    <w:rsid w:val="00DB3623"/>
    <w:rsid w:val="00DB4616"/>
    <w:rsid w:val="00DB682D"/>
    <w:rsid w:val="00DB7A08"/>
    <w:rsid w:val="00DB7ABB"/>
    <w:rsid w:val="00DC1F7B"/>
    <w:rsid w:val="00DC3E3C"/>
    <w:rsid w:val="00DC428D"/>
    <w:rsid w:val="00DC5F83"/>
    <w:rsid w:val="00DC7B1E"/>
    <w:rsid w:val="00DD00DD"/>
    <w:rsid w:val="00DD1BF2"/>
    <w:rsid w:val="00DD3FA6"/>
    <w:rsid w:val="00DD4B86"/>
    <w:rsid w:val="00DD5316"/>
    <w:rsid w:val="00DD5EA0"/>
    <w:rsid w:val="00DD63FD"/>
    <w:rsid w:val="00DE3D3E"/>
    <w:rsid w:val="00DE4342"/>
    <w:rsid w:val="00DE6FB6"/>
    <w:rsid w:val="00DF181B"/>
    <w:rsid w:val="00DF2015"/>
    <w:rsid w:val="00DF3D45"/>
    <w:rsid w:val="00DF555A"/>
    <w:rsid w:val="00DF6C14"/>
    <w:rsid w:val="00DF7C84"/>
    <w:rsid w:val="00E00A45"/>
    <w:rsid w:val="00E014DF"/>
    <w:rsid w:val="00E01A5E"/>
    <w:rsid w:val="00E029D8"/>
    <w:rsid w:val="00E0335E"/>
    <w:rsid w:val="00E034A0"/>
    <w:rsid w:val="00E04AE6"/>
    <w:rsid w:val="00E06309"/>
    <w:rsid w:val="00E06526"/>
    <w:rsid w:val="00E12E1F"/>
    <w:rsid w:val="00E1369C"/>
    <w:rsid w:val="00E1528B"/>
    <w:rsid w:val="00E1779D"/>
    <w:rsid w:val="00E21814"/>
    <w:rsid w:val="00E23CA5"/>
    <w:rsid w:val="00E23EF8"/>
    <w:rsid w:val="00E24FC4"/>
    <w:rsid w:val="00E25BAB"/>
    <w:rsid w:val="00E25BBC"/>
    <w:rsid w:val="00E26A24"/>
    <w:rsid w:val="00E274E1"/>
    <w:rsid w:val="00E27EE1"/>
    <w:rsid w:val="00E30062"/>
    <w:rsid w:val="00E30B14"/>
    <w:rsid w:val="00E311E3"/>
    <w:rsid w:val="00E325A0"/>
    <w:rsid w:val="00E33C26"/>
    <w:rsid w:val="00E33EEF"/>
    <w:rsid w:val="00E33F66"/>
    <w:rsid w:val="00E36E00"/>
    <w:rsid w:val="00E41730"/>
    <w:rsid w:val="00E41DDD"/>
    <w:rsid w:val="00E42A62"/>
    <w:rsid w:val="00E42E67"/>
    <w:rsid w:val="00E433CF"/>
    <w:rsid w:val="00E442FC"/>
    <w:rsid w:val="00E451E6"/>
    <w:rsid w:val="00E46CF3"/>
    <w:rsid w:val="00E47164"/>
    <w:rsid w:val="00E47175"/>
    <w:rsid w:val="00E47774"/>
    <w:rsid w:val="00E47A1A"/>
    <w:rsid w:val="00E47B8C"/>
    <w:rsid w:val="00E501BC"/>
    <w:rsid w:val="00E50BED"/>
    <w:rsid w:val="00E5118B"/>
    <w:rsid w:val="00E519D0"/>
    <w:rsid w:val="00E52AB8"/>
    <w:rsid w:val="00E53AB8"/>
    <w:rsid w:val="00E600F3"/>
    <w:rsid w:val="00E616E5"/>
    <w:rsid w:val="00E61B15"/>
    <w:rsid w:val="00E653EA"/>
    <w:rsid w:val="00E65EC7"/>
    <w:rsid w:val="00E666AA"/>
    <w:rsid w:val="00E70532"/>
    <w:rsid w:val="00E70DB7"/>
    <w:rsid w:val="00E70E0D"/>
    <w:rsid w:val="00E7127B"/>
    <w:rsid w:val="00E71607"/>
    <w:rsid w:val="00E7205B"/>
    <w:rsid w:val="00E723CA"/>
    <w:rsid w:val="00E734E1"/>
    <w:rsid w:val="00E75760"/>
    <w:rsid w:val="00E839EC"/>
    <w:rsid w:val="00E841E5"/>
    <w:rsid w:val="00E853C0"/>
    <w:rsid w:val="00E863CF"/>
    <w:rsid w:val="00E86879"/>
    <w:rsid w:val="00E87A54"/>
    <w:rsid w:val="00E87EE2"/>
    <w:rsid w:val="00E901C5"/>
    <w:rsid w:val="00E9049E"/>
    <w:rsid w:val="00E91213"/>
    <w:rsid w:val="00E92531"/>
    <w:rsid w:val="00E92F52"/>
    <w:rsid w:val="00E93E84"/>
    <w:rsid w:val="00E943B1"/>
    <w:rsid w:val="00E9556E"/>
    <w:rsid w:val="00E956D0"/>
    <w:rsid w:val="00E95D5B"/>
    <w:rsid w:val="00E97717"/>
    <w:rsid w:val="00EA025D"/>
    <w:rsid w:val="00EA045C"/>
    <w:rsid w:val="00EA07C8"/>
    <w:rsid w:val="00EA0F2D"/>
    <w:rsid w:val="00EA0F7A"/>
    <w:rsid w:val="00EA35E7"/>
    <w:rsid w:val="00EA4722"/>
    <w:rsid w:val="00EA626C"/>
    <w:rsid w:val="00EA77C3"/>
    <w:rsid w:val="00EB1D21"/>
    <w:rsid w:val="00EB1DD9"/>
    <w:rsid w:val="00EB1F5A"/>
    <w:rsid w:val="00EB252D"/>
    <w:rsid w:val="00EB3693"/>
    <w:rsid w:val="00EB403D"/>
    <w:rsid w:val="00EB4BB5"/>
    <w:rsid w:val="00EB5A2B"/>
    <w:rsid w:val="00EB5D25"/>
    <w:rsid w:val="00EB6E9F"/>
    <w:rsid w:val="00EB6FE4"/>
    <w:rsid w:val="00EB784B"/>
    <w:rsid w:val="00EB7EF5"/>
    <w:rsid w:val="00EC021A"/>
    <w:rsid w:val="00EC0D53"/>
    <w:rsid w:val="00EC1865"/>
    <w:rsid w:val="00EC2597"/>
    <w:rsid w:val="00EC32E2"/>
    <w:rsid w:val="00EC3D04"/>
    <w:rsid w:val="00EC70A6"/>
    <w:rsid w:val="00ED35EC"/>
    <w:rsid w:val="00ED470E"/>
    <w:rsid w:val="00ED74F5"/>
    <w:rsid w:val="00EE0325"/>
    <w:rsid w:val="00EE0C31"/>
    <w:rsid w:val="00EE1FCA"/>
    <w:rsid w:val="00EE33D0"/>
    <w:rsid w:val="00EE3819"/>
    <w:rsid w:val="00EE50C2"/>
    <w:rsid w:val="00EF0E78"/>
    <w:rsid w:val="00EF17D7"/>
    <w:rsid w:val="00EF47F9"/>
    <w:rsid w:val="00EF4F28"/>
    <w:rsid w:val="00EF5E8F"/>
    <w:rsid w:val="00EF62C8"/>
    <w:rsid w:val="00EF634D"/>
    <w:rsid w:val="00F014A4"/>
    <w:rsid w:val="00F02FB5"/>
    <w:rsid w:val="00F03A1D"/>
    <w:rsid w:val="00F047E2"/>
    <w:rsid w:val="00F06F50"/>
    <w:rsid w:val="00F0710A"/>
    <w:rsid w:val="00F1020A"/>
    <w:rsid w:val="00F11846"/>
    <w:rsid w:val="00F12209"/>
    <w:rsid w:val="00F12A4F"/>
    <w:rsid w:val="00F17A33"/>
    <w:rsid w:val="00F17ED0"/>
    <w:rsid w:val="00F204FA"/>
    <w:rsid w:val="00F214D3"/>
    <w:rsid w:val="00F2181E"/>
    <w:rsid w:val="00F21AB0"/>
    <w:rsid w:val="00F21B92"/>
    <w:rsid w:val="00F2354A"/>
    <w:rsid w:val="00F244A5"/>
    <w:rsid w:val="00F26750"/>
    <w:rsid w:val="00F26C72"/>
    <w:rsid w:val="00F27314"/>
    <w:rsid w:val="00F32031"/>
    <w:rsid w:val="00F343A2"/>
    <w:rsid w:val="00F34CBB"/>
    <w:rsid w:val="00F3581F"/>
    <w:rsid w:val="00F36B22"/>
    <w:rsid w:val="00F37196"/>
    <w:rsid w:val="00F415A2"/>
    <w:rsid w:val="00F438D8"/>
    <w:rsid w:val="00F44F0C"/>
    <w:rsid w:val="00F44F7B"/>
    <w:rsid w:val="00F45757"/>
    <w:rsid w:val="00F459A2"/>
    <w:rsid w:val="00F45BA7"/>
    <w:rsid w:val="00F46579"/>
    <w:rsid w:val="00F47239"/>
    <w:rsid w:val="00F4786B"/>
    <w:rsid w:val="00F47D2E"/>
    <w:rsid w:val="00F47DDE"/>
    <w:rsid w:val="00F47FD3"/>
    <w:rsid w:val="00F50D38"/>
    <w:rsid w:val="00F52205"/>
    <w:rsid w:val="00F52A15"/>
    <w:rsid w:val="00F532B6"/>
    <w:rsid w:val="00F53F61"/>
    <w:rsid w:val="00F5414E"/>
    <w:rsid w:val="00F553AF"/>
    <w:rsid w:val="00F56001"/>
    <w:rsid w:val="00F574CF"/>
    <w:rsid w:val="00F6390B"/>
    <w:rsid w:val="00F65926"/>
    <w:rsid w:val="00F65AD1"/>
    <w:rsid w:val="00F66F64"/>
    <w:rsid w:val="00F676F0"/>
    <w:rsid w:val="00F702A8"/>
    <w:rsid w:val="00F70E29"/>
    <w:rsid w:val="00F7127B"/>
    <w:rsid w:val="00F7175B"/>
    <w:rsid w:val="00F72CD6"/>
    <w:rsid w:val="00F8009D"/>
    <w:rsid w:val="00F81825"/>
    <w:rsid w:val="00F82119"/>
    <w:rsid w:val="00F825BE"/>
    <w:rsid w:val="00F83210"/>
    <w:rsid w:val="00F83416"/>
    <w:rsid w:val="00F8464B"/>
    <w:rsid w:val="00F85881"/>
    <w:rsid w:val="00F8643B"/>
    <w:rsid w:val="00F90CC4"/>
    <w:rsid w:val="00F91D34"/>
    <w:rsid w:val="00F91DB3"/>
    <w:rsid w:val="00F91EB2"/>
    <w:rsid w:val="00F91EDE"/>
    <w:rsid w:val="00F9296D"/>
    <w:rsid w:val="00F9457D"/>
    <w:rsid w:val="00F94927"/>
    <w:rsid w:val="00F956A2"/>
    <w:rsid w:val="00FA0382"/>
    <w:rsid w:val="00FA0443"/>
    <w:rsid w:val="00FA0FCB"/>
    <w:rsid w:val="00FA10F9"/>
    <w:rsid w:val="00FA1196"/>
    <w:rsid w:val="00FA5474"/>
    <w:rsid w:val="00FA5B14"/>
    <w:rsid w:val="00FA604D"/>
    <w:rsid w:val="00FA6C7F"/>
    <w:rsid w:val="00FB05B6"/>
    <w:rsid w:val="00FB0958"/>
    <w:rsid w:val="00FB202C"/>
    <w:rsid w:val="00FB2CA3"/>
    <w:rsid w:val="00FB45D6"/>
    <w:rsid w:val="00FB6DB3"/>
    <w:rsid w:val="00FB784D"/>
    <w:rsid w:val="00FB7A62"/>
    <w:rsid w:val="00FC1D79"/>
    <w:rsid w:val="00FC2195"/>
    <w:rsid w:val="00FC4719"/>
    <w:rsid w:val="00FC4B46"/>
    <w:rsid w:val="00FC53E9"/>
    <w:rsid w:val="00FC672B"/>
    <w:rsid w:val="00FC6B49"/>
    <w:rsid w:val="00FD1655"/>
    <w:rsid w:val="00FD1C21"/>
    <w:rsid w:val="00FD2377"/>
    <w:rsid w:val="00FD4C2A"/>
    <w:rsid w:val="00FD53A7"/>
    <w:rsid w:val="00FD5BEC"/>
    <w:rsid w:val="00FD6021"/>
    <w:rsid w:val="00FD64A8"/>
    <w:rsid w:val="00FD66ED"/>
    <w:rsid w:val="00FE382B"/>
    <w:rsid w:val="00FE3A68"/>
    <w:rsid w:val="00FE48D0"/>
    <w:rsid w:val="00FE7D43"/>
    <w:rsid w:val="00FF1BDF"/>
    <w:rsid w:val="00FF278D"/>
    <w:rsid w:val="00FF3A54"/>
    <w:rsid w:val="00FF65E3"/>
    <w:rsid w:val="00FF79F0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9CA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61A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B87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546C1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10">
    <w:name w:val="Обычный1"/>
    <w:rsid w:val="00BF0AA9"/>
    <w:rPr>
      <w:sz w:val="28"/>
    </w:rPr>
  </w:style>
  <w:style w:type="paragraph" w:styleId="a6">
    <w:name w:val="Title"/>
    <w:basedOn w:val="a"/>
    <w:link w:val="a7"/>
    <w:qFormat/>
    <w:rsid w:val="007278A5"/>
    <w:pPr>
      <w:jc w:val="center"/>
    </w:pPr>
    <w:rPr>
      <w:rFonts w:eastAsia="Times New Roman"/>
      <w:b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7278A5"/>
    <w:rPr>
      <w:b/>
      <w:sz w:val="24"/>
      <w:lang w:val="en-US" w:eastAsia="ru-RU" w:bidi="ar-SA"/>
    </w:rPr>
  </w:style>
  <w:style w:type="paragraph" w:styleId="a8">
    <w:name w:val="Normal (Web)"/>
    <w:basedOn w:val="a"/>
    <w:uiPriority w:val="99"/>
    <w:unhideWhenUsed/>
    <w:rsid w:val="008E2CD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Balloon Text"/>
    <w:basedOn w:val="a"/>
    <w:link w:val="aa"/>
    <w:rsid w:val="00040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0F9F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E9556E"/>
  </w:style>
  <w:style w:type="character" w:styleId="ab">
    <w:name w:val="Hyperlink"/>
    <w:basedOn w:val="a0"/>
    <w:rsid w:val="00E9556E"/>
    <w:rPr>
      <w:color w:val="0000FF"/>
      <w:u w:val="single"/>
    </w:rPr>
  </w:style>
  <w:style w:type="paragraph" w:styleId="ac">
    <w:name w:val="No Spacing"/>
    <w:uiPriority w:val="1"/>
    <w:qFormat/>
    <w:rsid w:val="00DF555A"/>
    <w:rPr>
      <w:rFonts w:ascii="Calibri" w:eastAsia="Calibri" w:hAnsi="Calibri" w:cs="Calibri"/>
      <w:sz w:val="22"/>
      <w:szCs w:val="22"/>
      <w:lang w:eastAsia="en-US"/>
    </w:rPr>
  </w:style>
  <w:style w:type="paragraph" w:customStyle="1" w:styleId="p11">
    <w:name w:val="p11"/>
    <w:basedOn w:val="a"/>
    <w:rsid w:val="00EC0D5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1">
    <w:name w:val="s1"/>
    <w:basedOn w:val="a0"/>
    <w:rsid w:val="00EC0D53"/>
  </w:style>
  <w:style w:type="character" w:styleId="ad">
    <w:name w:val="Strong"/>
    <w:basedOn w:val="a0"/>
    <w:uiPriority w:val="22"/>
    <w:qFormat/>
    <w:rsid w:val="00B374C1"/>
    <w:rPr>
      <w:b/>
      <w:bCs/>
    </w:rPr>
  </w:style>
  <w:style w:type="paragraph" w:customStyle="1" w:styleId="11">
    <w:name w:val="Абзац списка1"/>
    <w:basedOn w:val="a"/>
    <w:rsid w:val="00BC6870"/>
    <w:pPr>
      <w:ind w:left="720"/>
    </w:pPr>
    <w:rPr>
      <w:rFonts w:eastAsia="Calibri"/>
      <w:sz w:val="28"/>
      <w:lang w:eastAsia="ru-RU"/>
    </w:rPr>
  </w:style>
  <w:style w:type="character" w:styleId="ae">
    <w:name w:val="Emphasis"/>
    <w:basedOn w:val="a0"/>
    <w:uiPriority w:val="20"/>
    <w:qFormat/>
    <w:rsid w:val="00F65AD1"/>
    <w:rPr>
      <w:i/>
      <w:iCs/>
    </w:rPr>
  </w:style>
  <w:style w:type="character" w:customStyle="1" w:styleId="af">
    <w:name w:val="Основной текст_"/>
    <w:basedOn w:val="a0"/>
    <w:link w:val="2"/>
    <w:rsid w:val="00CD5911"/>
    <w:rPr>
      <w:b/>
      <w:bCs/>
      <w:shd w:val="clear" w:color="auto" w:fill="FFFFFF"/>
    </w:rPr>
  </w:style>
  <w:style w:type="character" w:customStyle="1" w:styleId="af0">
    <w:name w:val="Основной текст + Не полужирный"/>
    <w:basedOn w:val="af"/>
    <w:rsid w:val="00CD5911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CD5911"/>
    <w:pPr>
      <w:widowControl w:val="0"/>
      <w:shd w:val="clear" w:color="auto" w:fill="FFFFFF"/>
      <w:spacing w:after="240" w:line="274" w:lineRule="exact"/>
      <w:jc w:val="center"/>
    </w:pPr>
    <w:rPr>
      <w:rFonts w:eastAsia="Times New Roman"/>
      <w:b/>
      <w:bCs/>
      <w:sz w:val="20"/>
      <w:szCs w:val="20"/>
      <w:lang w:eastAsia="ru-RU"/>
    </w:rPr>
  </w:style>
  <w:style w:type="character" w:customStyle="1" w:styleId="12">
    <w:name w:val="Основной текст1"/>
    <w:basedOn w:val="af"/>
    <w:rsid w:val="00E06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E06526"/>
    <w:pPr>
      <w:widowControl w:val="0"/>
      <w:shd w:val="clear" w:color="auto" w:fill="FFFFFF"/>
      <w:spacing w:line="0" w:lineRule="atLeast"/>
      <w:jc w:val="center"/>
    </w:pPr>
    <w:rPr>
      <w:rFonts w:eastAsia="Times New Roman"/>
      <w:color w:val="000000"/>
      <w:sz w:val="23"/>
      <w:szCs w:val="23"/>
      <w:lang w:eastAsia="ru-RU" w:bidi="ru-RU"/>
    </w:rPr>
  </w:style>
  <w:style w:type="paragraph" w:customStyle="1" w:styleId="western">
    <w:name w:val="western"/>
    <w:basedOn w:val="a"/>
    <w:rsid w:val="00167721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палата Кемеровской области</vt:lpstr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палата Кемеровской области</dc:title>
  <dc:creator>Владелец</dc:creator>
  <cp:lastModifiedBy>Аппарат ОП КО</cp:lastModifiedBy>
  <cp:revision>7</cp:revision>
  <cp:lastPrinted>2015-01-12T03:53:00Z</cp:lastPrinted>
  <dcterms:created xsi:type="dcterms:W3CDTF">2015-01-12T03:34:00Z</dcterms:created>
  <dcterms:modified xsi:type="dcterms:W3CDTF">2015-02-02T09:39:00Z</dcterms:modified>
</cp:coreProperties>
</file>