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FF8" w:rsidRDefault="00A3138B" w:rsidP="00A3138B">
      <w:pPr>
        <w:ind w:left="-567" w:right="-59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55880</wp:posOffset>
            </wp:positionV>
            <wp:extent cx="2731770" cy="6812280"/>
            <wp:effectExtent l="19050" t="0" r="0" b="0"/>
            <wp:wrapNone/>
            <wp:docPr id="2" name="Рисунок 2" descr="C:\МОИ ДОКУМЕНТЫ\ОСНОВНАЯ РАБОТА\luchshev_opin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ОСНОВНАЯ РАБОТА\luchshev_opinion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68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2540</wp:posOffset>
            </wp:positionV>
            <wp:extent cx="4004310" cy="6926580"/>
            <wp:effectExtent l="19050" t="0" r="0" b="0"/>
            <wp:wrapNone/>
            <wp:docPr id="1" name="Рисунок 1" descr="C:\МОИ ДОКУМЕНТЫ\ОСНОВНАЯ РАБОТА\luchshev_opin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ОСНОВНАЯ РАБОТА\luchshev_opinio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6FF8" w:rsidSect="00A3138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38B"/>
    <w:rsid w:val="002054A3"/>
    <w:rsid w:val="008E6FF8"/>
    <w:rsid w:val="00A3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Аппарат ОП КО</dc:creator>
  <cp:lastModifiedBy>Аппарат ОП КО</cp:lastModifiedBy>
  <cp:revision>1</cp:revision>
  <dcterms:created xsi:type="dcterms:W3CDTF">2014-05-26T08:31:00Z</dcterms:created>
  <dcterms:modified xsi:type="dcterms:W3CDTF">2014-05-26T08:34:00Z</dcterms:modified>
</cp:coreProperties>
</file>