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4D3A" w:rsidRDefault="009B7609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1905</wp:posOffset>
            </wp:positionV>
            <wp:extent cx="5810250" cy="6848475"/>
            <wp:effectExtent l="19050" t="0" r="0" b="0"/>
            <wp:wrapNone/>
            <wp:docPr id="4" name="Рисунок 1" descr="C:\Users\Core i3\Desktop\о нас пишут на сайт\Статьи\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e i3\Desktop\о нас пишут на сайт\Статьи\11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84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Pr="00E04D3A" w:rsidRDefault="00E04D3A" w:rsidP="00E04D3A"/>
    <w:p w:rsidR="00E04D3A" w:rsidRDefault="00E04D3A" w:rsidP="00E04D3A"/>
    <w:p w:rsidR="009B7609" w:rsidRDefault="009B7609" w:rsidP="00E04D3A">
      <w:pPr>
        <w:tabs>
          <w:tab w:val="left" w:pos="10635"/>
        </w:tabs>
      </w:pPr>
    </w:p>
    <w:p w:rsidR="009B7609" w:rsidRDefault="009B7609" w:rsidP="00E04D3A">
      <w:pPr>
        <w:tabs>
          <w:tab w:val="left" w:pos="10635"/>
        </w:tabs>
      </w:pPr>
    </w:p>
    <w:p w:rsidR="009B7609" w:rsidRDefault="009B7609" w:rsidP="00E04D3A">
      <w:pPr>
        <w:tabs>
          <w:tab w:val="left" w:pos="10635"/>
        </w:tabs>
      </w:pPr>
    </w:p>
    <w:p w:rsidR="006964E0" w:rsidRPr="00E04D3A" w:rsidRDefault="009B7609" w:rsidP="00E04D3A">
      <w:pPr>
        <w:tabs>
          <w:tab w:val="left" w:pos="106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-17145</wp:posOffset>
            </wp:positionV>
            <wp:extent cx="4267200" cy="6886575"/>
            <wp:effectExtent l="19050" t="0" r="0" b="0"/>
            <wp:wrapNone/>
            <wp:docPr id="3" name="Рисунок 3" descr="C:\Users\Core i3\Desktop\о нас пишут на сайт\Статьи\1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e i3\Desktop\о нас пишут на сайт\Статьи\11-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68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-17145</wp:posOffset>
            </wp:positionV>
            <wp:extent cx="4352925" cy="6877050"/>
            <wp:effectExtent l="19050" t="0" r="9525" b="0"/>
            <wp:wrapNone/>
            <wp:docPr id="2" name="Рисунок 2" descr="C:\Users\Core i3\Desktop\о нас пишут на сайт\Статьи\1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e i3\Desktop\о нас пишут на сайт\Статьи\11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4D3A">
        <w:tab/>
      </w:r>
    </w:p>
    <w:sectPr w:rsidR="006964E0" w:rsidRPr="00E04D3A" w:rsidSect="00E04D3A">
      <w:pgSz w:w="16838" w:h="11906" w:orient="landscape"/>
      <w:pgMar w:top="567" w:right="567" w:bottom="56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4D3A"/>
    <w:rsid w:val="00600B85"/>
    <w:rsid w:val="006964E0"/>
    <w:rsid w:val="009B7609"/>
    <w:rsid w:val="00E04D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4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D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4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Core i3</dc:creator>
  <cp:lastModifiedBy>Core i3</cp:lastModifiedBy>
  <cp:revision>3</cp:revision>
  <dcterms:created xsi:type="dcterms:W3CDTF">2014-03-03T04:54:00Z</dcterms:created>
  <dcterms:modified xsi:type="dcterms:W3CDTF">2014-03-03T06:32:00Z</dcterms:modified>
</cp:coreProperties>
</file>